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43"/>
        <w:tblW w:w="0" w:type="auto"/>
        <w:tblLayout w:type="fixed"/>
        <w:tblLook w:val="01E0"/>
      </w:tblPr>
      <w:tblGrid>
        <w:gridCol w:w="4953"/>
        <w:gridCol w:w="4845"/>
      </w:tblGrid>
      <w:tr w:rsidR="00796681" w:rsidRPr="000509A4" w:rsidTr="00F170C3">
        <w:trPr>
          <w:trHeight w:val="4244"/>
        </w:trPr>
        <w:tc>
          <w:tcPr>
            <w:tcW w:w="4953" w:type="dxa"/>
          </w:tcPr>
          <w:p w:rsidR="00796681" w:rsidRPr="000509A4" w:rsidRDefault="00796681" w:rsidP="00F170C3"/>
        </w:tc>
        <w:tc>
          <w:tcPr>
            <w:tcW w:w="4845" w:type="dxa"/>
          </w:tcPr>
          <w:p w:rsidR="00796681" w:rsidRPr="00D74757" w:rsidRDefault="00796681" w:rsidP="00F170C3">
            <w:pPr>
              <w:jc w:val="both"/>
              <w:rPr>
                <w:b/>
              </w:rPr>
            </w:pPr>
            <w:r>
              <w:t xml:space="preserve">В                  </w:t>
            </w:r>
            <w:r w:rsidRPr="00D74757">
              <w:rPr>
                <w:b/>
              </w:rPr>
              <w:t>МАОУ «СОШ №13»</w:t>
            </w:r>
          </w:p>
          <w:p w:rsidR="00796681" w:rsidRPr="000509A4" w:rsidRDefault="00796681" w:rsidP="00F170C3">
            <w:pPr>
              <w:jc w:val="center"/>
            </w:pPr>
            <w:r w:rsidRPr="000509A4">
              <w:t xml:space="preserve">(наименование  </w:t>
            </w:r>
            <w:r>
              <w:t>учреждения</w:t>
            </w:r>
            <w:r w:rsidRPr="000509A4">
              <w:t>)</w:t>
            </w:r>
          </w:p>
          <w:p w:rsidR="00796681" w:rsidRPr="000509A4" w:rsidRDefault="00796681" w:rsidP="00F170C3">
            <w:r w:rsidRPr="000509A4">
              <w:t>______________________________________</w:t>
            </w:r>
          </w:p>
          <w:p w:rsidR="00796681" w:rsidRPr="000509A4" w:rsidRDefault="00796681" w:rsidP="00F170C3">
            <w:r w:rsidRPr="000509A4">
              <w:t>______________________________________,</w:t>
            </w:r>
          </w:p>
          <w:p w:rsidR="00796681" w:rsidRPr="000509A4" w:rsidRDefault="00796681" w:rsidP="00F170C3">
            <w:pPr>
              <w:jc w:val="center"/>
            </w:pPr>
            <w:r w:rsidRPr="000509A4">
              <w:t>(фамилия, имя, отчество родителя (законного представителя) ребенка)</w:t>
            </w:r>
          </w:p>
          <w:p w:rsidR="00796681" w:rsidRPr="000509A4" w:rsidRDefault="00796681" w:rsidP="00F170C3">
            <w:r>
              <w:t xml:space="preserve"> </w:t>
            </w:r>
            <w:r w:rsidRPr="000509A4">
              <w:t>проживающего ________________________</w:t>
            </w:r>
          </w:p>
          <w:p w:rsidR="00796681" w:rsidRPr="000509A4" w:rsidRDefault="00796681" w:rsidP="00F170C3">
            <w:r w:rsidRPr="000509A4">
              <w:t>______________________________________,</w:t>
            </w:r>
          </w:p>
          <w:p w:rsidR="00796681" w:rsidRPr="000509A4" w:rsidRDefault="00796681" w:rsidP="00F170C3">
            <w:pPr>
              <w:jc w:val="center"/>
            </w:pPr>
            <w:r w:rsidRPr="000509A4">
              <w:t xml:space="preserve"> (адрес места жительства, </w:t>
            </w:r>
            <w:r w:rsidRPr="002F1FFF">
              <w:rPr>
                <w:b/>
              </w:rPr>
              <w:t>телефон</w:t>
            </w:r>
            <w:r w:rsidRPr="000509A4">
              <w:t>)</w:t>
            </w:r>
          </w:p>
          <w:p w:rsidR="00796681" w:rsidRPr="000509A4" w:rsidRDefault="00796681" w:rsidP="00F170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9A4">
              <w:rPr>
                <w:rFonts w:ascii="Times New Roman" w:hAnsi="Times New Roman" w:cs="Times New Roman"/>
                <w:sz w:val="24"/>
                <w:szCs w:val="24"/>
              </w:rPr>
              <w:t>имеющего</w:t>
            </w:r>
            <w:proofErr w:type="gramEnd"/>
            <w:r w:rsidRPr="000509A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удостоверяющий личность:_____________________________</w:t>
            </w:r>
          </w:p>
          <w:p w:rsidR="00796681" w:rsidRDefault="00796681" w:rsidP="00F170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9A4">
              <w:rPr>
                <w:rFonts w:ascii="Times New Roman" w:hAnsi="Times New Roman" w:cs="Times New Roman"/>
                <w:sz w:val="24"/>
                <w:szCs w:val="24"/>
              </w:rPr>
              <w:t>(вид документа,</w:t>
            </w:r>
            <w:proofErr w:type="gramEnd"/>
          </w:p>
          <w:p w:rsidR="00796681" w:rsidRPr="000509A4" w:rsidRDefault="00796681" w:rsidP="00F170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A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796681" w:rsidRDefault="00796681" w:rsidP="00F170C3">
            <w:pPr>
              <w:jc w:val="center"/>
            </w:pPr>
            <w:r w:rsidRPr="000509A4">
              <w:t>серия, номер, кем и когда выдан документ)</w:t>
            </w:r>
          </w:p>
          <w:p w:rsidR="00796681" w:rsidRPr="00CF446D" w:rsidRDefault="00796681" w:rsidP="00F170C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CF446D">
              <w:rPr>
                <w:b/>
              </w:rPr>
              <w:t>место работы</w:t>
            </w:r>
            <w:r>
              <w:rPr>
                <w:b/>
              </w:rPr>
              <w:t xml:space="preserve"> (обязательно)</w:t>
            </w:r>
            <w:r w:rsidRPr="00CF446D">
              <w:rPr>
                <w:b/>
              </w:rPr>
              <w:t>:</w:t>
            </w:r>
          </w:p>
        </w:tc>
      </w:tr>
    </w:tbl>
    <w:p w:rsidR="00796681" w:rsidRPr="000509A4" w:rsidRDefault="00796681" w:rsidP="007966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ЗАЯВЛЕНИЕ</w:t>
      </w:r>
    </w:p>
    <w:p w:rsidR="00796681" w:rsidRPr="000509A4" w:rsidRDefault="00796681" w:rsidP="007966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96681" w:rsidRPr="000509A4" w:rsidRDefault="00796681" w:rsidP="007966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(фамилия, имя ребенка; полная дата рождения)</w:t>
      </w:r>
    </w:p>
    <w:p w:rsidR="00796681" w:rsidRPr="00DC6A3B" w:rsidRDefault="00796681" w:rsidP="0079668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E591E">
        <w:rPr>
          <w:rFonts w:ascii="Times New Roman" w:hAnsi="Times New Roman" w:cs="Times New Roman"/>
          <w:sz w:val="24"/>
          <w:szCs w:val="24"/>
        </w:rPr>
        <w:t xml:space="preserve">  </w:t>
      </w:r>
      <w:r w:rsidRPr="00DC6A3B">
        <w:rPr>
          <w:rFonts w:ascii="Times New Roman" w:hAnsi="Times New Roman" w:cs="Times New Roman"/>
          <w:b/>
          <w:sz w:val="24"/>
          <w:szCs w:val="24"/>
        </w:rPr>
        <w:t xml:space="preserve">оздоровительный лагерь с дневным пребыванием детей </w:t>
      </w:r>
    </w:p>
    <w:p w:rsidR="00796681" w:rsidRPr="000509A4" w:rsidRDefault="00796681" w:rsidP="00796681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Вместе с тем сообщаю, что я:</w:t>
      </w:r>
    </w:p>
    <w:p w:rsidR="00796681" w:rsidRPr="000509A4" w:rsidRDefault="00796681" w:rsidP="00796681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 xml:space="preserve">1) являюсь получателем ежемесячного пособия на ребенка: ДА/НЕТ </w:t>
      </w:r>
    </w:p>
    <w:p w:rsidR="00796681" w:rsidRDefault="00796681" w:rsidP="0079668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2) являюсь получателем государственной социальной помощи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509A4">
        <w:rPr>
          <w:rFonts w:ascii="Times New Roman" w:hAnsi="Times New Roman" w:cs="Times New Roman"/>
          <w:sz w:val="24"/>
          <w:szCs w:val="24"/>
        </w:rPr>
        <w:t xml:space="preserve"> ДА/НЕТ </w:t>
      </w:r>
    </w:p>
    <w:p w:rsidR="00796681" w:rsidRPr="000509A4" w:rsidRDefault="00796681" w:rsidP="0079668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Североуральском городском округе: ДА/НЕТ </w:t>
      </w:r>
    </w:p>
    <w:p w:rsidR="00796681" w:rsidRPr="000509A4" w:rsidRDefault="00796681" w:rsidP="007966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4) являюсь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отметить галочкой):</w:t>
      </w:r>
    </w:p>
    <w:p w:rsidR="00796681" w:rsidRPr="00954C75" w:rsidRDefault="00796681" w:rsidP="00796681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num" w:pos="0"/>
        </w:tabs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ребенком, оставшим</w:t>
      </w:r>
      <w:r w:rsidRPr="000509A4">
        <w:rPr>
          <w:rFonts w:ascii="Times New Roman" w:hAnsi="Times New Roman" w:cs="Times New Roman"/>
          <w:sz w:val="24"/>
          <w:szCs w:val="24"/>
        </w:rPr>
        <w:t>ся без попечения родителей;</w:t>
      </w:r>
    </w:p>
    <w:p w:rsidR="00796681" w:rsidRPr="000509A4" w:rsidRDefault="00796681" w:rsidP="00796681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num" w:pos="0"/>
        </w:tabs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ребенком,</w:t>
      </w:r>
      <w:r w:rsidRPr="00050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вернувших</w:t>
      </w:r>
      <w:r w:rsidRPr="000509A4">
        <w:rPr>
          <w:rFonts w:ascii="Times New Roman" w:hAnsi="Times New Roman" w:cs="Times New Roman"/>
          <w:sz w:val="24"/>
          <w:szCs w:val="24"/>
        </w:rPr>
        <w:t>ся из воспитательных колоний и специальных учреждений закрытого типа</w:t>
      </w:r>
    </w:p>
    <w:p w:rsidR="00796681" w:rsidRPr="000509A4" w:rsidRDefault="00796681" w:rsidP="00796681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num" w:pos="0"/>
        </w:tabs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ребенком-инвалидом</w:t>
      </w:r>
      <w:r w:rsidRPr="000509A4">
        <w:rPr>
          <w:rFonts w:ascii="Times New Roman" w:hAnsi="Times New Roman" w:cs="Times New Roman"/>
          <w:sz w:val="24"/>
          <w:szCs w:val="24"/>
        </w:rPr>
        <w:t>;</w:t>
      </w:r>
    </w:p>
    <w:p w:rsidR="00796681" w:rsidRDefault="00796681" w:rsidP="00796681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num" w:pos="0"/>
        </w:tabs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ребенком с ограниченными возможностями развития</w:t>
      </w:r>
    </w:p>
    <w:p w:rsidR="00796681" w:rsidRDefault="00796681" w:rsidP="00796681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num" w:pos="0"/>
        </w:tabs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ребенком, являющимся жертвой вооруженных и межнациональных конфликтов, экологических и техногенных катастроф, стихийных бедствий</w:t>
      </w:r>
    </w:p>
    <w:p w:rsidR="00796681" w:rsidRDefault="00796681" w:rsidP="00796681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num" w:pos="0"/>
        </w:tabs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ребенком из семьи беженцев и вынужденных переселенцев</w:t>
      </w:r>
    </w:p>
    <w:p w:rsidR="00796681" w:rsidRPr="000509A4" w:rsidRDefault="00796681" w:rsidP="00796681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num" w:pos="0"/>
        </w:tabs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ребенком, оказавшимся в экстремальных условиях</w:t>
      </w:r>
    </w:p>
    <w:p w:rsidR="00796681" w:rsidRPr="002F1FFF" w:rsidRDefault="00796681" w:rsidP="00796681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num" w:pos="0"/>
        </w:tabs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</w:t>
      </w:r>
      <w:r w:rsidRPr="000509A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ом, проживающим в малоимущей семье</w:t>
      </w:r>
    </w:p>
    <w:p w:rsidR="00796681" w:rsidRPr="000509A4" w:rsidRDefault="00796681" w:rsidP="00796681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 настоящего заявления я</w:t>
      </w:r>
      <w:r w:rsidRPr="000509A4">
        <w:rPr>
          <w:rFonts w:ascii="Times New Roman" w:hAnsi="Times New Roman" w:cs="Times New Roman"/>
          <w:sz w:val="24"/>
          <w:szCs w:val="24"/>
        </w:rPr>
        <w:t>,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509A4">
        <w:rPr>
          <w:rFonts w:ascii="Times New Roman" w:hAnsi="Times New Roman" w:cs="Times New Roman"/>
          <w:sz w:val="24"/>
          <w:szCs w:val="24"/>
        </w:rPr>
        <w:t>,</w:t>
      </w:r>
    </w:p>
    <w:p w:rsidR="00796681" w:rsidRPr="000509A4" w:rsidRDefault="00796681" w:rsidP="007966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796681" w:rsidRDefault="00796681" w:rsidP="00796681">
      <w:pPr>
        <w:autoSpaceDE w:val="0"/>
        <w:autoSpaceDN w:val="0"/>
        <w:adjustRightInd w:val="0"/>
        <w:jc w:val="both"/>
      </w:pPr>
      <w:r w:rsidRPr="000509A4">
        <w:t>даю согласие на использование и обработку моих персональных данных</w:t>
      </w:r>
      <w:r>
        <w:t xml:space="preserve"> и персональных данных моего ребенка</w:t>
      </w:r>
      <w:r w:rsidRPr="000509A4">
        <w:t xml:space="preserve"> с целью оказания мер социальной поддержки по отдыху и оздоровлению ребенка в следующем объеме: 1) фамилия, имя, отчество; 2) дата рождения; </w:t>
      </w:r>
    </w:p>
    <w:p w:rsidR="00796681" w:rsidRPr="000509A4" w:rsidRDefault="00796681" w:rsidP="00796681">
      <w:pPr>
        <w:autoSpaceDE w:val="0"/>
        <w:autoSpaceDN w:val="0"/>
        <w:adjustRightInd w:val="0"/>
      </w:pPr>
      <w:r w:rsidRPr="000509A4">
        <w:t>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</w:t>
      </w:r>
      <w:r>
        <w:t xml:space="preserve"> бесплатное получение путевки; </w:t>
      </w:r>
      <w:r w:rsidRPr="000509A4">
        <w:t>6) сведения о доходах</w:t>
      </w:r>
      <w:r>
        <w:t>; 7) СНИЛС</w:t>
      </w:r>
      <w:r w:rsidRPr="000509A4">
        <w:t>.</w:t>
      </w:r>
    </w:p>
    <w:p w:rsidR="00796681" w:rsidRPr="000509A4" w:rsidRDefault="00796681" w:rsidP="007966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796681" w:rsidRPr="000509A4" w:rsidRDefault="00796681" w:rsidP="0079668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5" w:history="1">
        <w:r w:rsidRPr="000509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509A4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моего заявления</w:t>
      </w:r>
      <w:r w:rsidRPr="000509A4">
        <w:rPr>
          <w:rFonts w:ascii="Times New Roman" w:hAnsi="Times New Roman" w:cs="Times New Roman"/>
          <w:sz w:val="24"/>
          <w:szCs w:val="24"/>
        </w:rPr>
        <w:t>.</w:t>
      </w:r>
    </w:p>
    <w:p w:rsidR="00796681" w:rsidRPr="000509A4" w:rsidRDefault="00796681" w:rsidP="007966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Дата _________________                                           Подпись _________/________</w:t>
      </w:r>
    </w:p>
    <w:p w:rsidR="00796681" w:rsidRPr="000509A4" w:rsidRDefault="00796681" w:rsidP="007966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796681" w:rsidRPr="000509A4" w:rsidRDefault="00796681" w:rsidP="007966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1) __________________________________________________________________;</w:t>
      </w:r>
    </w:p>
    <w:p w:rsidR="00796681" w:rsidRPr="000509A4" w:rsidRDefault="00796681" w:rsidP="007966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2)___________________________________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96681" w:rsidRPr="002F1FFF" w:rsidRDefault="00796681" w:rsidP="007966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3)__________________________________________________________________.</w:t>
      </w:r>
    </w:p>
    <w:p w:rsidR="00796681" w:rsidRPr="005616F1" w:rsidRDefault="00796681" w:rsidP="00796681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796681" w:rsidRPr="005616F1" w:rsidSect="0066708A">
          <w:headerReference w:type="even" r:id="rId6"/>
          <w:headerReference w:type="default" r:id="rId7"/>
          <w:footerReference w:type="even" r:id="rId8"/>
          <w:pgSz w:w="11906" w:h="16838"/>
          <w:pgMar w:top="0" w:right="851" w:bottom="0" w:left="1418" w:header="510" w:footer="709" w:gutter="0"/>
          <w:cols w:space="708"/>
          <w:docGrid w:linePitch="360"/>
        </w:sectPr>
      </w:pPr>
      <w:r w:rsidRPr="000509A4">
        <w:rPr>
          <w:rFonts w:ascii="Times New Roman" w:hAnsi="Times New Roman" w:cs="Times New Roman"/>
          <w:sz w:val="24"/>
          <w:szCs w:val="24"/>
        </w:rPr>
        <w:t>Дата _________________                                           Подпись _________/______</w:t>
      </w:r>
    </w:p>
    <w:p w:rsidR="004F17E4" w:rsidRDefault="004F17E4"/>
    <w:sectPr w:rsidR="004F17E4" w:rsidSect="00876F07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FB2" w:rsidRDefault="00796681" w:rsidP="003E2B9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FB2" w:rsidRDefault="00796681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FB2" w:rsidRDefault="00796681" w:rsidP="00CC19C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FB2" w:rsidRDefault="00796681" w:rsidP="00CC19C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FB2" w:rsidRDefault="00796681" w:rsidP="000C463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96681"/>
    <w:rsid w:val="00124054"/>
    <w:rsid w:val="002C4020"/>
    <w:rsid w:val="004F17E4"/>
    <w:rsid w:val="00796681"/>
    <w:rsid w:val="00876F07"/>
    <w:rsid w:val="00A90D5F"/>
    <w:rsid w:val="00FF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66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6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96681"/>
  </w:style>
  <w:style w:type="paragraph" w:styleId="a6">
    <w:name w:val="footer"/>
    <w:basedOn w:val="a"/>
    <w:link w:val="a7"/>
    <w:rsid w:val="007966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96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66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consultantplus://offline/main?base=LAW;n=103290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2020-07-02T09:32:00Z</dcterms:created>
  <dcterms:modified xsi:type="dcterms:W3CDTF">2020-07-02T09:34:00Z</dcterms:modified>
</cp:coreProperties>
</file>