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02D" w:rsidRDefault="0004302D" w:rsidP="007C352C">
      <w:pPr>
        <w:shd w:val="clear" w:color="auto" w:fill="FBFBFB"/>
        <w:spacing w:beforeAutospacing="1" w:line="255" w:lineRule="atLeast"/>
        <w:jc w:val="lef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4302D" w:rsidRDefault="0004302D" w:rsidP="007C352C">
      <w:pPr>
        <w:shd w:val="clear" w:color="auto" w:fill="FBFBFB"/>
        <w:spacing w:beforeAutospacing="1" w:line="255" w:lineRule="atLeast"/>
        <w:jc w:val="lef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4302D" w:rsidRDefault="0004302D" w:rsidP="007C352C">
      <w:pPr>
        <w:shd w:val="clear" w:color="auto" w:fill="FBFBFB"/>
        <w:spacing w:beforeAutospacing="1" w:line="255" w:lineRule="atLeast"/>
        <w:jc w:val="lef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C352C" w:rsidRDefault="007C352C" w:rsidP="007C352C">
      <w:pPr>
        <w:shd w:val="clear" w:color="auto" w:fill="FBFBFB"/>
        <w:spacing w:beforeAutospacing="1" w:line="255" w:lineRule="atLeast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7C35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</w:t>
      </w:r>
      <w:r w:rsidRPr="007C35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C35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сентября</w:t>
      </w:r>
      <w:r w:rsidRPr="007C35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СОК "</w:t>
      </w:r>
      <w:proofErr w:type="spellStart"/>
      <w:r w:rsidRPr="007C35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Калининец</w:t>
      </w:r>
      <w:proofErr w:type="spellEnd"/>
      <w:r w:rsidRPr="007C35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 г. </w:t>
      </w:r>
      <w:r w:rsidRPr="007C35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Екатеринбурга</w:t>
      </w:r>
      <w:r w:rsidRPr="007C35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состоялся областной этап всероссийского физкультурно-спортивного комплекса "Готов к труду и обороне" среди образовательных организаций Свердловской области по программе «</w:t>
      </w:r>
      <w:r w:rsidRPr="007C35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Биатлон</w:t>
      </w:r>
      <w:r w:rsidRPr="007C35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C35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 w:rsidRPr="007C35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C35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школу</w:t>
      </w:r>
      <w:r w:rsidRPr="007C35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 </w:t>
      </w:r>
      <w:r w:rsidRPr="007C35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Биатлон</w:t>
      </w:r>
      <w:r w:rsidRPr="007C35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C35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 w:rsidRPr="007C35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C35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ГТО</w:t>
      </w:r>
      <w:r w:rsidRPr="007C35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 </w:t>
      </w:r>
      <w:r w:rsidRPr="007C35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Биатлон</w:t>
      </w:r>
      <w:r w:rsidRPr="007C35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C35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 w:rsidRPr="007C35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колледж». Нашу </w:t>
      </w:r>
      <w:r w:rsidRPr="007C35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школу</w:t>
      </w:r>
      <w:r w:rsidRPr="007C35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</w:t>
      </w:r>
      <w:r w:rsidR="009C12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едставляли две команды. Команда 5-8 </w:t>
      </w:r>
      <w:proofErr w:type="gramStart"/>
      <w:r w:rsidR="009C12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классов </w:t>
      </w:r>
      <w:r w:rsidRPr="007C35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заняли</w:t>
      </w:r>
      <w:proofErr w:type="gramEnd"/>
      <w:r w:rsidRPr="007C35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почетное 3 место среди ОО Свердловской области Награждены кубком, грамотами и медалями. Команда </w:t>
      </w:r>
      <w:r w:rsidR="00911D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9-11 классов </w:t>
      </w:r>
      <w:r w:rsidRPr="007C35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награждена грамотами и медалями. </w:t>
      </w:r>
    </w:p>
    <w:p w:rsidR="005351F8" w:rsidRPr="007C352C" w:rsidRDefault="005351F8" w:rsidP="007C352C">
      <w:pPr>
        <w:shd w:val="clear" w:color="auto" w:fill="FBFBFB"/>
        <w:spacing w:beforeAutospacing="1" w:line="255" w:lineRule="atLeast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C7879" w:rsidRDefault="005351F8" w:rsidP="005351F8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6050" cy="3581400"/>
            <wp:effectExtent l="19050" t="0" r="0" b="0"/>
            <wp:docPr id="3" name="Рисунок 3" descr="C:\Users\7349~1\AppData\Local\Temp\Rar$DIa0.976\IMG_20210907_095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49~1\AppData\Local\Temp\Rar$DIa0.976\IMG_20210907_0950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920" cy="3585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1F8" w:rsidRDefault="005351F8" w:rsidP="005351F8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5351F8" w:rsidRDefault="005351F8" w:rsidP="005351F8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04928" cy="2705100"/>
            <wp:effectExtent l="19050" t="0" r="0" b="0"/>
            <wp:docPr id="4" name="Рисунок 4" descr="C:\Users\7349~1\AppData\Local\Temp\Rar$DIa0.199\IMG-2021090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49~1\AppData\Local\Temp\Rar$DIa0.199\IMG-20210907-WA00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497" cy="2705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879" w:rsidRPr="00EC7879" w:rsidRDefault="00EC7879" w:rsidP="00EC7879">
      <w:pPr>
        <w:rPr>
          <w:rFonts w:ascii="Times New Roman" w:hAnsi="Times New Roman" w:cs="Times New Roman"/>
          <w:sz w:val="28"/>
          <w:szCs w:val="28"/>
        </w:rPr>
      </w:pPr>
    </w:p>
    <w:p w:rsidR="00EC7879" w:rsidRDefault="00EC7879" w:rsidP="00EC7879">
      <w:pPr>
        <w:rPr>
          <w:rFonts w:ascii="Times New Roman" w:hAnsi="Times New Roman" w:cs="Times New Roman"/>
          <w:sz w:val="28"/>
          <w:szCs w:val="28"/>
        </w:rPr>
      </w:pPr>
    </w:p>
    <w:p w:rsidR="00C82DB2" w:rsidRDefault="0004302D" w:rsidP="00EC787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Вручены значки ГТО</w:t>
      </w:r>
    </w:p>
    <w:p w:rsidR="0004302D" w:rsidRDefault="0004302D" w:rsidP="00EC7879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04302D" w:rsidRDefault="0004302D" w:rsidP="00EC787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00963" cy="1688042"/>
            <wp:effectExtent l="0" t="647700" r="0" b="636270"/>
            <wp:docPr id="8" name="Рисунок 8" descr="C:\Users\Ааа\AppData\Local\Microsoft\Windows\INetCache\Content.Word\20210901_105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аа\AppData\Local\Microsoft\Windows\INetCache\Content.Word\20210901_1058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02136" cy="168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02D" w:rsidRDefault="0004302D" w:rsidP="00EC7879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04302D" w:rsidRDefault="0004302D" w:rsidP="00EC787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0" b="0"/>
            <wp:docPr id="9" name="Рисунок 9" descr="C:\Users\Ааа\AppData\Local\Microsoft\Windows\INetCache\Content.Word\20210909_092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аа\AppData\Local\Microsoft\Windows\INetCache\Content.Word\20210909_0929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02D" w:rsidRDefault="0004302D" w:rsidP="00EC7879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C82DB2" w:rsidRPr="00C82DB2" w:rsidRDefault="00EC7879" w:rsidP="00C82DB2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8972E1">
        <w:rPr>
          <w:rFonts w:ascii="Times New Roman" w:hAnsi="Times New Roman" w:cs="Times New Roman"/>
          <w:sz w:val="28"/>
          <w:szCs w:val="28"/>
        </w:rPr>
        <w:t xml:space="preserve">8-17 сентября </w:t>
      </w:r>
      <w:r w:rsidR="00C82DB2"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r w:rsidR="00C82DB2" w:rsidRPr="00C82DB2">
        <w:rPr>
          <w:rFonts w:ascii="Times New Roman" w:hAnsi="Times New Roman" w:cs="Times New Roman"/>
          <w:noProof/>
          <w:sz w:val="28"/>
          <w:szCs w:val="28"/>
          <w:lang w:eastAsia="ru-RU"/>
        </w:rPr>
        <w:t>рошла декада бега Всероссийских массовых соревнований «Крос Наций-2021»</w:t>
      </w:r>
    </w:p>
    <w:p w:rsidR="00C82DB2" w:rsidRDefault="00C82DB2" w:rsidP="00C82DB2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C82DB2" w:rsidRDefault="00C82DB2" w:rsidP="00EC787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участники декады получили сувенирную продукцию.  Призеры награждены медалями и грамотами</w:t>
      </w:r>
    </w:p>
    <w:p w:rsidR="00C82DB2" w:rsidRDefault="00C82DB2" w:rsidP="00EC7879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C82DB2" w:rsidRDefault="00C82DB2" w:rsidP="00EC7879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C82DB2" w:rsidRDefault="00C82DB2" w:rsidP="00EC7879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B377F2" w:rsidRDefault="008972E1" w:rsidP="00EC787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сентября  состоялись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соревнования </w:t>
      </w:r>
      <w:r w:rsidR="00B377F2">
        <w:rPr>
          <w:rFonts w:ascii="Times New Roman" w:hAnsi="Times New Roman" w:cs="Times New Roman"/>
          <w:sz w:val="28"/>
          <w:szCs w:val="28"/>
        </w:rPr>
        <w:t xml:space="preserve"> по легкой атлетике</w:t>
      </w:r>
      <w:r w:rsidR="00304142">
        <w:rPr>
          <w:rFonts w:ascii="Times New Roman" w:hAnsi="Times New Roman" w:cs="Times New Roman"/>
          <w:sz w:val="28"/>
          <w:szCs w:val="28"/>
        </w:rPr>
        <w:t>,</w:t>
      </w:r>
      <w:r w:rsidR="00B377F2">
        <w:rPr>
          <w:rFonts w:ascii="Times New Roman" w:hAnsi="Times New Roman" w:cs="Times New Roman"/>
          <w:sz w:val="28"/>
          <w:szCs w:val="28"/>
        </w:rPr>
        <w:t xml:space="preserve"> в зачет Спартакиады среди учащихся начальных классов.</w:t>
      </w:r>
    </w:p>
    <w:p w:rsidR="00C05747" w:rsidRDefault="00C05747" w:rsidP="00EC787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4481" cy="2085975"/>
            <wp:effectExtent l="19050" t="0" r="0" b="0"/>
            <wp:docPr id="1" name="Рисунок 1" descr="C:\Users\7349~1\AppData\Local\Temp\Rar$DIa0.612\IMG_20210913_132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49~1\AppData\Local\Temp\Rar$DIa0.612\IMG_20210913_1325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391" cy="208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046" w:rsidRDefault="00843046" w:rsidP="00EC7879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843046" w:rsidRDefault="00843046" w:rsidP="00EC7879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887EAA" w:rsidRDefault="00887EAA" w:rsidP="00EC7879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887EAA" w:rsidRDefault="00887EAA" w:rsidP="00EC7879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055C3" w:rsidRDefault="009055C3" w:rsidP="00EC787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 участники декады получили сувенирную продукцию. </w:t>
      </w:r>
      <w:r w:rsidR="00F703E5">
        <w:rPr>
          <w:rFonts w:ascii="Times New Roman" w:hAnsi="Times New Roman" w:cs="Times New Roman"/>
          <w:sz w:val="28"/>
          <w:szCs w:val="28"/>
        </w:rPr>
        <w:t xml:space="preserve"> Призеры награждены медалями и грамотами.</w:t>
      </w:r>
    </w:p>
    <w:p w:rsidR="00C82DB2" w:rsidRDefault="0004302D" w:rsidP="00EC787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6" name="Рисунок 6" descr="C:\Users\Ааа\AppData\Local\Microsoft\Windows\INetCache\Content.Word\IMG-2021092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аа\AppData\Local\Microsoft\Windows\INetCache\Content.Word\IMG-20210929-WA00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7F2" w:rsidRDefault="00B377F2" w:rsidP="00B377F2">
      <w:pPr>
        <w:rPr>
          <w:rFonts w:ascii="Times New Roman" w:hAnsi="Times New Roman" w:cs="Times New Roman"/>
          <w:sz w:val="28"/>
          <w:szCs w:val="28"/>
        </w:rPr>
      </w:pPr>
    </w:p>
    <w:p w:rsidR="00642CC1" w:rsidRDefault="00B377F2" w:rsidP="00B377F2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сентября </w:t>
      </w:r>
      <w:r w:rsidR="00D7288B">
        <w:rPr>
          <w:rFonts w:ascii="Times New Roman" w:hAnsi="Times New Roman" w:cs="Times New Roman"/>
          <w:sz w:val="28"/>
          <w:szCs w:val="28"/>
        </w:rPr>
        <w:t xml:space="preserve">состоялись </w:t>
      </w:r>
      <w:r w:rsidR="00304142">
        <w:rPr>
          <w:rFonts w:ascii="Times New Roman" w:hAnsi="Times New Roman" w:cs="Times New Roman"/>
          <w:sz w:val="28"/>
          <w:szCs w:val="28"/>
        </w:rPr>
        <w:t>соревнования по легкой атлетике</w:t>
      </w:r>
      <w:r w:rsidR="00642CC1">
        <w:rPr>
          <w:rFonts w:ascii="Times New Roman" w:hAnsi="Times New Roman" w:cs="Times New Roman"/>
          <w:sz w:val="28"/>
          <w:szCs w:val="28"/>
        </w:rPr>
        <w:t xml:space="preserve">, в зачет Спартакиады среди </w:t>
      </w:r>
      <w:r w:rsidR="00304142">
        <w:rPr>
          <w:rFonts w:ascii="Times New Roman" w:hAnsi="Times New Roman" w:cs="Times New Roman"/>
          <w:sz w:val="28"/>
          <w:szCs w:val="28"/>
        </w:rPr>
        <w:t>шк</w:t>
      </w:r>
      <w:r w:rsidR="00642CC1">
        <w:rPr>
          <w:rFonts w:ascii="Times New Roman" w:hAnsi="Times New Roman" w:cs="Times New Roman"/>
          <w:sz w:val="28"/>
          <w:szCs w:val="28"/>
        </w:rPr>
        <w:t>ольных спортивных клубов</w:t>
      </w:r>
      <w:r w:rsidR="00D7288B">
        <w:rPr>
          <w:rFonts w:ascii="Times New Roman" w:hAnsi="Times New Roman" w:cs="Times New Roman"/>
          <w:sz w:val="28"/>
          <w:szCs w:val="28"/>
        </w:rPr>
        <w:t xml:space="preserve">. Наша команда заняла 2 место. </w:t>
      </w:r>
      <w:r w:rsidR="00642C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302D" w:rsidRDefault="0004302D" w:rsidP="00642CC1">
      <w:pPr>
        <w:rPr>
          <w:rFonts w:ascii="Times New Roman" w:hAnsi="Times New Roman" w:cs="Times New Roman"/>
          <w:sz w:val="28"/>
          <w:szCs w:val="28"/>
        </w:rPr>
      </w:pPr>
    </w:p>
    <w:p w:rsidR="00642CC1" w:rsidRDefault="0004302D" w:rsidP="00642CC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16213" cy="3312160"/>
            <wp:effectExtent l="0" t="0" r="0" b="0"/>
            <wp:docPr id="7" name="Рисунок 7" descr="C:\Users\Ааа\AppData\Local\Microsoft\Windows\INetCache\Content.Word\IMG-2021091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аа\AppData\Local\Microsoft\Windows\INetCache\Content.Word\IMG-20210916-WA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152" cy="331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D6F" w:rsidRDefault="00642CC1" w:rsidP="00642CC1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«Президентских состязаниях» в этом году школу представляет 7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  <w:r w:rsidR="002626D6">
        <w:rPr>
          <w:rFonts w:ascii="Times New Roman" w:hAnsi="Times New Roman" w:cs="Times New Roman"/>
          <w:sz w:val="28"/>
          <w:szCs w:val="28"/>
        </w:rPr>
        <w:t xml:space="preserve"> классный руководитель Бердникова Г.А.Первые соревнования по лег</w:t>
      </w:r>
      <w:r w:rsidR="00001D6F">
        <w:rPr>
          <w:rFonts w:ascii="Times New Roman" w:hAnsi="Times New Roman" w:cs="Times New Roman"/>
          <w:sz w:val="28"/>
          <w:szCs w:val="28"/>
        </w:rPr>
        <w:t>кой атлетике прошли 15 сентября, команда заняла 1 место.</w:t>
      </w:r>
    </w:p>
    <w:p w:rsidR="0004302D" w:rsidRDefault="0004302D" w:rsidP="00642CC1">
      <w:pPr>
        <w:jc w:val="lef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01D6F" w:rsidRDefault="00001D6F" w:rsidP="00001D6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23184" cy="3460165"/>
            <wp:effectExtent l="19050" t="0" r="5966" b="0"/>
            <wp:docPr id="5" name="Рисунок 1" descr="C:\Users\пк\AppData\Local\Microsoft\Windows\Temporary Internet Files\Content.Word\IMG-2021091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Temporary Internet Files\Content.Word\IMG-20210916-WA000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176" cy="3463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0C3" w:rsidRPr="00001D6F" w:rsidRDefault="00B610C3" w:rsidP="00001D6F">
      <w:pPr>
        <w:jc w:val="left"/>
        <w:rPr>
          <w:rFonts w:ascii="Times New Roman" w:hAnsi="Times New Roman" w:cs="Times New Roman"/>
          <w:sz w:val="28"/>
          <w:szCs w:val="28"/>
        </w:rPr>
      </w:pPr>
    </w:p>
    <w:sectPr w:rsidR="00B610C3" w:rsidRPr="00001D6F" w:rsidSect="00B61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3105D"/>
    <w:multiLevelType w:val="multilevel"/>
    <w:tmpl w:val="A0F0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352C"/>
    <w:rsid w:val="00001D6F"/>
    <w:rsid w:val="0004302D"/>
    <w:rsid w:val="002626D6"/>
    <w:rsid w:val="0027410B"/>
    <w:rsid w:val="00304142"/>
    <w:rsid w:val="005351F8"/>
    <w:rsid w:val="00642CC1"/>
    <w:rsid w:val="007C352C"/>
    <w:rsid w:val="00843046"/>
    <w:rsid w:val="00887EAA"/>
    <w:rsid w:val="008972E1"/>
    <w:rsid w:val="009055C3"/>
    <w:rsid w:val="00911DD3"/>
    <w:rsid w:val="0097295C"/>
    <w:rsid w:val="009C12B8"/>
    <w:rsid w:val="009D1511"/>
    <w:rsid w:val="00B377F2"/>
    <w:rsid w:val="00B610C3"/>
    <w:rsid w:val="00C05747"/>
    <w:rsid w:val="00C1535D"/>
    <w:rsid w:val="00C82DB2"/>
    <w:rsid w:val="00C833EE"/>
    <w:rsid w:val="00CA22F1"/>
    <w:rsid w:val="00D279E7"/>
    <w:rsid w:val="00D7288B"/>
    <w:rsid w:val="00DE3304"/>
    <w:rsid w:val="00EC7879"/>
    <w:rsid w:val="00F43E0B"/>
    <w:rsid w:val="00F7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9FBBB"/>
  <w15:docId w15:val="{63FDC2AF-74CD-465C-B536-810D09F64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0C3"/>
  </w:style>
  <w:style w:type="paragraph" w:styleId="2">
    <w:name w:val="heading 2"/>
    <w:basedOn w:val="a"/>
    <w:link w:val="20"/>
    <w:uiPriority w:val="9"/>
    <w:qFormat/>
    <w:rsid w:val="007C352C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35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C352C"/>
    <w:rPr>
      <w:color w:val="0000FF"/>
      <w:u w:val="single"/>
    </w:rPr>
  </w:style>
  <w:style w:type="character" w:customStyle="1" w:styleId="path-separator">
    <w:name w:val="path-separator"/>
    <w:basedOn w:val="a0"/>
    <w:rsid w:val="007C352C"/>
  </w:style>
  <w:style w:type="character" w:customStyle="1" w:styleId="extendedtext-full">
    <w:name w:val="extendedtext-full"/>
    <w:basedOn w:val="a0"/>
    <w:rsid w:val="007C352C"/>
  </w:style>
  <w:style w:type="character" w:customStyle="1" w:styleId="link">
    <w:name w:val="link"/>
    <w:basedOn w:val="a0"/>
    <w:rsid w:val="007C352C"/>
  </w:style>
  <w:style w:type="paragraph" w:styleId="a4">
    <w:name w:val="Balloon Text"/>
    <w:basedOn w:val="a"/>
    <w:link w:val="a5"/>
    <w:uiPriority w:val="99"/>
    <w:semiHidden/>
    <w:unhideWhenUsed/>
    <w:rsid w:val="00C057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57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4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2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63473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8</cp:revision>
  <dcterms:created xsi:type="dcterms:W3CDTF">2021-09-15T05:43:00Z</dcterms:created>
  <dcterms:modified xsi:type="dcterms:W3CDTF">2021-10-01T17:32:00Z</dcterms:modified>
</cp:coreProperties>
</file>