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F5C" w:rsidRPr="0008720B" w:rsidRDefault="00434E99" w:rsidP="00CB6F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СПОРТИВНЫЕ ДОСТИЖЕНИЯ ЗА </w:t>
      </w:r>
      <w:bookmarkStart w:id="0" w:name="_GoBack"/>
      <w:bookmarkEnd w:id="0"/>
      <w:r w:rsidR="00CB6F5C">
        <w:rPr>
          <w:rFonts w:ascii="Times New Roman" w:hAnsi="Times New Roman" w:cs="Times New Roman"/>
          <w:sz w:val="28"/>
          <w:szCs w:val="28"/>
        </w:rPr>
        <w:t>2022 год</w:t>
      </w:r>
    </w:p>
    <w:p w:rsidR="00CB6F5C" w:rsidRPr="0008720B" w:rsidRDefault="00CB6F5C" w:rsidP="00CB6F5C">
      <w:pPr>
        <w:tabs>
          <w:tab w:val="left" w:pos="214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95"/>
        <w:gridCol w:w="2041"/>
        <w:gridCol w:w="3402"/>
        <w:gridCol w:w="1382"/>
        <w:gridCol w:w="1912"/>
      </w:tblGrid>
      <w:tr w:rsidR="00CB6F5C" w:rsidRPr="00F320D8" w:rsidTr="00E6780B">
        <w:tc>
          <w:tcPr>
            <w:tcW w:w="795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0D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0D8">
              <w:rPr>
                <w:rFonts w:ascii="Times New Roman" w:hAnsi="Times New Roman" w:cs="Times New Roman"/>
                <w:sz w:val="24"/>
                <w:szCs w:val="24"/>
              </w:rPr>
              <w:t>Уровень  сор</w:t>
            </w:r>
            <w:proofErr w:type="gramEnd"/>
            <w:r w:rsidRPr="00F320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320D8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F320D8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(муниципальный, региональный,</w:t>
            </w:r>
          </w:p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0D8">
              <w:rPr>
                <w:rFonts w:ascii="Times New Roman" w:hAnsi="Times New Roman" w:cs="Times New Roman"/>
                <w:sz w:val="24"/>
                <w:szCs w:val="24"/>
              </w:rPr>
              <w:t>всероссийский)</w:t>
            </w:r>
          </w:p>
        </w:tc>
        <w:tc>
          <w:tcPr>
            <w:tcW w:w="3402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0D8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382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0D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12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0D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B6F5C" w:rsidRPr="00F320D8" w:rsidTr="00E6780B">
        <w:tc>
          <w:tcPr>
            <w:tcW w:w="795" w:type="dxa"/>
          </w:tcPr>
          <w:p w:rsidR="00CB6F5C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0D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2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шахматам , в зачет Спартакиады среди ШСК</w:t>
            </w:r>
          </w:p>
        </w:tc>
        <w:tc>
          <w:tcPr>
            <w:tcW w:w="1382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</w:p>
        </w:tc>
        <w:tc>
          <w:tcPr>
            <w:tcW w:w="1912" w:type="dxa"/>
          </w:tcPr>
          <w:p w:rsidR="00CB6F5C" w:rsidRPr="00F320D8" w:rsidRDefault="00CB6F5C" w:rsidP="00E6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человека</w:t>
            </w:r>
          </w:p>
        </w:tc>
      </w:tr>
      <w:tr w:rsidR="00CB6F5C" w:rsidRPr="00F320D8" w:rsidTr="00E6780B">
        <w:tc>
          <w:tcPr>
            <w:tcW w:w="795" w:type="dxa"/>
          </w:tcPr>
          <w:p w:rsidR="00CB6F5C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0D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2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проекта «Мини-футбол в школу», памяти Матюшенко А.А</w:t>
            </w:r>
          </w:p>
        </w:tc>
        <w:tc>
          <w:tcPr>
            <w:tcW w:w="1382" w:type="dxa"/>
          </w:tcPr>
          <w:p w:rsidR="00CB6F5C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18-21 января</w:t>
            </w:r>
          </w:p>
          <w:p w:rsidR="00CB6F5C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января</w:t>
            </w:r>
          </w:p>
        </w:tc>
        <w:tc>
          <w:tcPr>
            <w:tcW w:w="1912" w:type="dxa"/>
          </w:tcPr>
          <w:p w:rsidR="00CB6F5C" w:rsidRDefault="00CB6F5C" w:rsidP="00E6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человека 2006-2007 г-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B6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CB6F5C" w:rsidRPr="00D2358B" w:rsidRDefault="00CB6F5C" w:rsidP="00E6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классы, 7 человек, 6 место</w:t>
            </w:r>
          </w:p>
        </w:tc>
      </w:tr>
      <w:tr w:rsidR="00CB6F5C" w:rsidRPr="00F320D8" w:rsidTr="00E6780B">
        <w:tc>
          <w:tcPr>
            <w:tcW w:w="795" w:type="dxa"/>
          </w:tcPr>
          <w:p w:rsidR="00CB6F5C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0D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2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0D8">
              <w:rPr>
                <w:rFonts w:ascii="Times New Roman" w:hAnsi="Times New Roman" w:cs="Times New Roman"/>
                <w:sz w:val="24"/>
                <w:szCs w:val="24"/>
              </w:rPr>
              <w:t xml:space="preserve"> «Президентские состязания»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теоретический конкурс</w:t>
            </w:r>
          </w:p>
        </w:tc>
        <w:tc>
          <w:tcPr>
            <w:tcW w:w="1382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</w:tc>
        <w:tc>
          <w:tcPr>
            <w:tcW w:w="1912" w:type="dxa"/>
          </w:tcPr>
          <w:p w:rsidR="00CB6F5C" w:rsidRPr="00F320D8" w:rsidRDefault="00CB6F5C" w:rsidP="00E6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CB6F5C" w:rsidRPr="00F320D8" w:rsidTr="00E6780B">
        <w:tc>
          <w:tcPr>
            <w:tcW w:w="795" w:type="dxa"/>
          </w:tcPr>
          <w:p w:rsidR="00CB6F5C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1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402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снега</w:t>
            </w:r>
          </w:p>
        </w:tc>
        <w:tc>
          <w:tcPr>
            <w:tcW w:w="1382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12" w:type="dxa"/>
          </w:tcPr>
          <w:p w:rsidR="00CB6F5C" w:rsidRPr="00F320D8" w:rsidRDefault="00CB6F5C" w:rsidP="00E6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1-11классы</w:t>
            </w:r>
          </w:p>
        </w:tc>
      </w:tr>
      <w:tr w:rsidR="00CB6F5C" w:rsidRPr="00F320D8" w:rsidTr="00E6780B">
        <w:tc>
          <w:tcPr>
            <w:tcW w:w="795" w:type="dxa"/>
          </w:tcPr>
          <w:p w:rsidR="00CB6F5C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0D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2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снега</w:t>
            </w:r>
          </w:p>
        </w:tc>
        <w:tc>
          <w:tcPr>
            <w:tcW w:w="1382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12" w:type="dxa"/>
          </w:tcPr>
          <w:p w:rsidR="00CB6F5C" w:rsidRPr="00F320D8" w:rsidRDefault="00CB6F5C" w:rsidP="00E6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B6F5C" w:rsidRPr="00F320D8" w:rsidTr="00E6780B">
        <w:tc>
          <w:tcPr>
            <w:tcW w:w="795" w:type="dxa"/>
          </w:tcPr>
          <w:p w:rsidR="00CB6F5C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0D8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2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0D8">
              <w:rPr>
                <w:rFonts w:ascii="Times New Roman" w:hAnsi="Times New Roman" w:cs="Times New Roman"/>
                <w:sz w:val="24"/>
                <w:szCs w:val="24"/>
              </w:rPr>
              <w:t xml:space="preserve"> Декада лыжного спорта</w:t>
            </w:r>
          </w:p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0D8">
              <w:rPr>
                <w:rFonts w:ascii="Times New Roman" w:hAnsi="Times New Roman" w:cs="Times New Roman"/>
                <w:sz w:val="24"/>
                <w:szCs w:val="24"/>
              </w:rPr>
              <w:t>«Лыжня России»</w:t>
            </w:r>
          </w:p>
        </w:tc>
        <w:tc>
          <w:tcPr>
            <w:tcW w:w="1382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0D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12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F5C" w:rsidRPr="00F320D8" w:rsidTr="00E6780B">
        <w:tc>
          <w:tcPr>
            <w:tcW w:w="795" w:type="dxa"/>
          </w:tcPr>
          <w:p w:rsidR="00CB6F5C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1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402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«Меткий стрелок»</w:t>
            </w:r>
          </w:p>
        </w:tc>
        <w:tc>
          <w:tcPr>
            <w:tcW w:w="1382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12" w:type="dxa"/>
          </w:tcPr>
          <w:p w:rsidR="00CB6F5C" w:rsidRPr="00F320D8" w:rsidRDefault="00CB6F5C" w:rsidP="00E6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</w:tr>
      <w:tr w:rsidR="00CB6F5C" w:rsidRPr="00F320D8" w:rsidTr="00E6780B">
        <w:tc>
          <w:tcPr>
            <w:tcW w:w="795" w:type="dxa"/>
          </w:tcPr>
          <w:p w:rsidR="00CB6F5C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1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0D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2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«Военизированная эстафета»</w:t>
            </w:r>
          </w:p>
        </w:tc>
        <w:tc>
          <w:tcPr>
            <w:tcW w:w="1382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1912" w:type="dxa"/>
          </w:tcPr>
          <w:p w:rsidR="00CB6F5C" w:rsidRDefault="00CB6F5C" w:rsidP="00E6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классы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CB6F5C" w:rsidRPr="001254BF" w:rsidRDefault="00CB6F5C" w:rsidP="00E6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CB6F5C" w:rsidRPr="00F320D8" w:rsidTr="00E6780B">
        <w:tc>
          <w:tcPr>
            <w:tcW w:w="795" w:type="dxa"/>
          </w:tcPr>
          <w:p w:rsidR="00CB6F5C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1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0D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2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СГО по волейболу, среди учащихся ОУ</w:t>
            </w:r>
          </w:p>
        </w:tc>
        <w:tc>
          <w:tcPr>
            <w:tcW w:w="1382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</w:tc>
        <w:tc>
          <w:tcPr>
            <w:tcW w:w="1912" w:type="dxa"/>
          </w:tcPr>
          <w:p w:rsidR="00CB6F5C" w:rsidRPr="00F320D8" w:rsidRDefault="00CB6F5C" w:rsidP="00E67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F5C" w:rsidRPr="00F320D8" w:rsidTr="00E6780B">
        <w:tc>
          <w:tcPr>
            <w:tcW w:w="795" w:type="dxa"/>
          </w:tcPr>
          <w:p w:rsidR="00CB6F5C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1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402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«Богатырская сила»</w:t>
            </w:r>
          </w:p>
        </w:tc>
        <w:tc>
          <w:tcPr>
            <w:tcW w:w="1382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12" w:type="dxa"/>
          </w:tcPr>
          <w:p w:rsidR="00CB6F5C" w:rsidRPr="00F320D8" w:rsidRDefault="00CB6F5C" w:rsidP="00E67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F5C" w:rsidRPr="00F320D8" w:rsidTr="00E6780B">
        <w:tc>
          <w:tcPr>
            <w:tcW w:w="795" w:type="dxa"/>
          </w:tcPr>
          <w:p w:rsidR="00CB6F5C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1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402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«Смотр строя и песни»</w:t>
            </w:r>
          </w:p>
        </w:tc>
        <w:tc>
          <w:tcPr>
            <w:tcW w:w="1382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12" w:type="dxa"/>
          </w:tcPr>
          <w:p w:rsidR="00CB6F5C" w:rsidRDefault="00CB6F5C" w:rsidP="00E6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4-11 класс</w:t>
            </w:r>
          </w:p>
          <w:p w:rsidR="00CB6F5C" w:rsidRPr="00F320D8" w:rsidRDefault="00CB6F5C" w:rsidP="00E6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296 уч-ся</w:t>
            </w:r>
          </w:p>
        </w:tc>
      </w:tr>
      <w:tr w:rsidR="00CB6F5C" w:rsidRPr="00F320D8" w:rsidTr="00E6780B">
        <w:tc>
          <w:tcPr>
            <w:tcW w:w="795" w:type="dxa"/>
          </w:tcPr>
          <w:p w:rsidR="00CB6F5C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1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0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3402" w:type="dxa"/>
          </w:tcPr>
          <w:p w:rsidR="00CB6F5C" w:rsidRPr="00F320D8" w:rsidRDefault="00CB6F5C" w:rsidP="00E6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и чемпионат СО </w:t>
            </w:r>
            <w:r w:rsidRPr="00F320D8">
              <w:rPr>
                <w:rFonts w:ascii="Times New Roman" w:hAnsi="Times New Roman" w:cs="Times New Roman"/>
                <w:sz w:val="24"/>
                <w:szCs w:val="24"/>
              </w:rPr>
              <w:t xml:space="preserve">«Биатлон в школу- Биатлон в ГТО» </w:t>
            </w:r>
          </w:p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 Екатеринбург</w:t>
            </w:r>
          </w:p>
        </w:tc>
        <w:tc>
          <w:tcPr>
            <w:tcW w:w="1382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 марта</w:t>
            </w:r>
          </w:p>
        </w:tc>
        <w:tc>
          <w:tcPr>
            <w:tcW w:w="1912" w:type="dxa"/>
          </w:tcPr>
          <w:p w:rsidR="00CB6F5C" w:rsidRPr="00F320D8" w:rsidRDefault="00CB6F5C" w:rsidP="00E6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320D8">
              <w:rPr>
                <w:rFonts w:ascii="Times New Roman" w:hAnsi="Times New Roman" w:cs="Times New Roman"/>
                <w:sz w:val="24"/>
                <w:szCs w:val="24"/>
              </w:rPr>
              <w:t>-8 класс 4 чел-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320D8">
              <w:rPr>
                <w:rFonts w:ascii="Times New Roman" w:hAnsi="Times New Roman" w:cs="Times New Roman"/>
                <w:sz w:val="24"/>
                <w:szCs w:val="24"/>
              </w:rPr>
              <w:t xml:space="preserve">  место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вторая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команда 4 чел-28 место</w:t>
            </w:r>
          </w:p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 4 чел 8</w:t>
            </w:r>
            <w:r w:rsidRPr="00F320D8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CB6F5C" w:rsidRPr="00F320D8" w:rsidTr="00E6780B">
        <w:tc>
          <w:tcPr>
            <w:tcW w:w="795" w:type="dxa"/>
          </w:tcPr>
          <w:p w:rsidR="00CB6F5C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041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0D8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402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ревнования по пионерболу</w:t>
            </w:r>
          </w:p>
        </w:tc>
        <w:tc>
          <w:tcPr>
            <w:tcW w:w="1382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0D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F320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CB6F5C" w:rsidRPr="00F320D8" w:rsidTr="00E6780B">
        <w:tc>
          <w:tcPr>
            <w:tcW w:w="795" w:type="dxa"/>
          </w:tcPr>
          <w:p w:rsidR="00CB6F5C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41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0D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2" w:type="dxa"/>
          </w:tcPr>
          <w:p w:rsidR="00CB6F5C" w:rsidRPr="00F320D8" w:rsidRDefault="00CB6F5C" w:rsidP="00E6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0D8">
              <w:rPr>
                <w:rFonts w:ascii="Times New Roman" w:hAnsi="Times New Roman" w:cs="Times New Roman"/>
                <w:sz w:val="24"/>
                <w:szCs w:val="24"/>
              </w:rPr>
              <w:t>Пионербол, в зачет Спартакиады среди начальных классов общеобразовательных учреждений.</w:t>
            </w:r>
          </w:p>
        </w:tc>
        <w:tc>
          <w:tcPr>
            <w:tcW w:w="1382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  <w:r w:rsidRPr="00F320D8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912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0D8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F320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человек 3 место</w:t>
            </w:r>
          </w:p>
        </w:tc>
      </w:tr>
      <w:tr w:rsidR="00CB6F5C" w:rsidRPr="00F320D8" w:rsidTr="00E6780B">
        <w:tc>
          <w:tcPr>
            <w:tcW w:w="795" w:type="dxa"/>
          </w:tcPr>
          <w:p w:rsidR="00CB6F5C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1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0D8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402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Муравейник»</w:t>
            </w:r>
          </w:p>
        </w:tc>
        <w:tc>
          <w:tcPr>
            <w:tcW w:w="1382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апреля</w:t>
            </w:r>
          </w:p>
        </w:tc>
        <w:tc>
          <w:tcPr>
            <w:tcW w:w="1912" w:type="dxa"/>
          </w:tcPr>
          <w:p w:rsidR="00CB6F5C" w:rsidRPr="00F320D8" w:rsidRDefault="00CB6F5C" w:rsidP="00E6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CB6F5C" w:rsidRPr="00F320D8" w:rsidTr="00E6780B">
        <w:tc>
          <w:tcPr>
            <w:tcW w:w="795" w:type="dxa"/>
          </w:tcPr>
          <w:p w:rsidR="00CB6F5C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41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0D8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402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 ко дню космонавтики</w:t>
            </w:r>
          </w:p>
        </w:tc>
        <w:tc>
          <w:tcPr>
            <w:tcW w:w="1382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1912" w:type="dxa"/>
          </w:tcPr>
          <w:p w:rsidR="00CB6F5C" w:rsidRDefault="00CB6F5C" w:rsidP="00E6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  <w:p w:rsidR="00CB6F5C" w:rsidRPr="00F320D8" w:rsidRDefault="00CB6F5C" w:rsidP="00E6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</w:tr>
      <w:tr w:rsidR="00CB6F5C" w:rsidRPr="00F320D8" w:rsidTr="00E6780B">
        <w:tc>
          <w:tcPr>
            <w:tcW w:w="795" w:type="dxa"/>
          </w:tcPr>
          <w:p w:rsidR="00CB6F5C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41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0D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2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0D8"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</w:t>
            </w:r>
          </w:p>
        </w:tc>
        <w:tc>
          <w:tcPr>
            <w:tcW w:w="1382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320D8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912" w:type="dxa"/>
          </w:tcPr>
          <w:p w:rsidR="00CB6F5C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классы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55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20D8">
              <w:rPr>
                <w:rFonts w:ascii="Times New Roman" w:hAnsi="Times New Roman" w:cs="Times New Roman"/>
                <w:sz w:val="24"/>
                <w:szCs w:val="24"/>
              </w:rPr>
              <w:t xml:space="preserve">(11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человек)</w:t>
            </w:r>
          </w:p>
          <w:p w:rsidR="00CB6F5C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5-7 классы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55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CB6F5C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8-9кл</w:t>
            </w:r>
          </w:p>
          <w:p w:rsidR="00CB6F5C" w:rsidRPr="00255656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CB6F5C" w:rsidRPr="00F320D8" w:rsidTr="00E6780B">
        <w:tc>
          <w:tcPr>
            <w:tcW w:w="795" w:type="dxa"/>
          </w:tcPr>
          <w:p w:rsidR="00CB6F5C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41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2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ВФСК «ГТО», 3-4 ступень</w:t>
            </w:r>
          </w:p>
        </w:tc>
        <w:tc>
          <w:tcPr>
            <w:tcW w:w="1382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</w:p>
        </w:tc>
        <w:tc>
          <w:tcPr>
            <w:tcW w:w="1912" w:type="dxa"/>
          </w:tcPr>
          <w:p w:rsidR="00CB6F5C" w:rsidRDefault="00CB6F5C" w:rsidP="00E6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2 место</w:t>
            </w:r>
          </w:p>
          <w:p w:rsidR="00CB6F5C" w:rsidRPr="00F320D8" w:rsidRDefault="00CB6F5C" w:rsidP="00E6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Личное-1 место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Логутов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А, Сорокина М</w:t>
            </w:r>
          </w:p>
        </w:tc>
      </w:tr>
      <w:tr w:rsidR="00CB6F5C" w:rsidRPr="00F320D8" w:rsidTr="00E6780B">
        <w:tc>
          <w:tcPr>
            <w:tcW w:w="795" w:type="dxa"/>
          </w:tcPr>
          <w:p w:rsidR="00CB6F5C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41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0D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2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0D8">
              <w:rPr>
                <w:rFonts w:ascii="Times New Roman" w:hAnsi="Times New Roman" w:cs="Times New Roman"/>
                <w:sz w:val="24"/>
                <w:szCs w:val="24"/>
              </w:rPr>
              <w:t xml:space="preserve"> «Президентские состязания»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творческий конкурс</w:t>
            </w:r>
          </w:p>
        </w:tc>
        <w:tc>
          <w:tcPr>
            <w:tcW w:w="1382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12" w:type="dxa"/>
          </w:tcPr>
          <w:p w:rsidR="00CB6F5C" w:rsidRPr="00255656" w:rsidRDefault="00CB6F5C" w:rsidP="00E6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55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место, итоговое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55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 ( 6 человек)</w:t>
            </w:r>
          </w:p>
        </w:tc>
      </w:tr>
      <w:tr w:rsidR="00CB6F5C" w:rsidRPr="00F320D8" w:rsidTr="00E6780B">
        <w:tc>
          <w:tcPr>
            <w:tcW w:w="795" w:type="dxa"/>
          </w:tcPr>
          <w:p w:rsidR="00CB6F5C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1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402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здоровья»</w:t>
            </w:r>
          </w:p>
        </w:tc>
        <w:tc>
          <w:tcPr>
            <w:tcW w:w="1382" w:type="dxa"/>
          </w:tcPr>
          <w:p w:rsidR="00CB6F5C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1912" w:type="dxa"/>
          </w:tcPr>
          <w:p w:rsidR="00CB6F5C" w:rsidRPr="00CB6F5C" w:rsidRDefault="00CB6F5C" w:rsidP="00E6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CB6F5C" w:rsidRPr="00F320D8" w:rsidTr="00E6780B">
        <w:tc>
          <w:tcPr>
            <w:tcW w:w="795" w:type="dxa"/>
          </w:tcPr>
          <w:p w:rsidR="00CB6F5C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41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402" w:type="dxa"/>
          </w:tcPr>
          <w:p w:rsidR="00CB6F5C" w:rsidRPr="00F320D8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школьного стадиона, л/а эстафета, волейбол, футбол</w:t>
            </w:r>
          </w:p>
        </w:tc>
        <w:tc>
          <w:tcPr>
            <w:tcW w:w="1382" w:type="dxa"/>
          </w:tcPr>
          <w:p w:rsidR="00CB6F5C" w:rsidRDefault="00CB6F5C" w:rsidP="00E6780B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сентября</w:t>
            </w:r>
          </w:p>
        </w:tc>
        <w:tc>
          <w:tcPr>
            <w:tcW w:w="1912" w:type="dxa"/>
          </w:tcPr>
          <w:p w:rsidR="00CB6F5C" w:rsidRPr="00CB6F5C" w:rsidRDefault="00CB6F5C" w:rsidP="00E6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616A03" w:rsidRPr="00F320D8" w:rsidTr="00E6780B">
        <w:tc>
          <w:tcPr>
            <w:tcW w:w="795" w:type="dxa"/>
          </w:tcPr>
          <w:p w:rsidR="00616A03" w:rsidRDefault="00616A03" w:rsidP="00616A03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041" w:type="dxa"/>
          </w:tcPr>
          <w:p w:rsidR="00616A03" w:rsidRPr="00F320D8" w:rsidRDefault="00616A03" w:rsidP="00616A03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2" w:type="dxa"/>
          </w:tcPr>
          <w:p w:rsidR="00616A03" w:rsidRPr="00F320D8" w:rsidRDefault="00616A03" w:rsidP="00616A03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зачет спартакиады 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начальных классов ( 2 ступень)</w:t>
            </w:r>
          </w:p>
        </w:tc>
        <w:tc>
          <w:tcPr>
            <w:tcW w:w="1382" w:type="dxa"/>
          </w:tcPr>
          <w:p w:rsidR="00616A03" w:rsidRDefault="00616A03" w:rsidP="00616A03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сентября</w:t>
            </w:r>
          </w:p>
        </w:tc>
        <w:tc>
          <w:tcPr>
            <w:tcW w:w="1912" w:type="dxa"/>
          </w:tcPr>
          <w:p w:rsidR="00616A03" w:rsidRDefault="00616A03" w:rsidP="0061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16A03" w:rsidRPr="00F320D8" w:rsidTr="00E6780B">
        <w:tc>
          <w:tcPr>
            <w:tcW w:w="795" w:type="dxa"/>
          </w:tcPr>
          <w:p w:rsidR="00616A03" w:rsidRDefault="00616A03" w:rsidP="00616A03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41" w:type="dxa"/>
          </w:tcPr>
          <w:p w:rsidR="00616A03" w:rsidRPr="00F320D8" w:rsidRDefault="00616A03" w:rsidP="00616A03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2" w:type="dxa"/>
          </w:tcPr>
          <w:p w:rsidR="00616A03" w:rsidRPr="00F320D8" w:rsidRDefault="00616A03" w:rsidP="00616A03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л/а эстафета, в зачет спартакиады среди ШСК ОУ СГО</w:t>
            </w:r>
          </w:p>
        </w:tc>
        <w:tc>
          <w:tcPr>
            <w:tcW w:w="1382" w:type="dxa"/>
          </w:tcPr>
          <w:p w:rsidR="00616A03" w:rsidRDefault="00616A03" w:rsidP="00616A03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сентября </w:t>
            </w:r>
          </w:p>
        </w:tc>
        <w:tc>
          <w:tcPr>
            <w:tcW w:w="1912" w:type="dxa"/>
          </w:tcPr>
          <w:p w:rsidR="00616A03" w:rsidRPr="00CB6F5C" w:rsidRDefault="00616A03" w:rsidP="0061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 классы (8 чел) 4 место</w:t>
            </w:r>
          </w:p>
        </w:tc>
      </w:tr>
      <w:tr w:rsidR="00616A03" w:rsidRPr="00F320D8" w:rsidTr="00E6780B">
        <w:tc>
          <w:tcPr>
            <w:tcW w:w="795" w:type="dxa"/>
          </w:tcPr>
          <w:p w:rsidR="00616A03" w:rsidRDefault="00616A03" w:rsidP="00616A03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616A03" w:rsidRPr="00F320D8" w:rsidRDefault="00616A03" w:rsidP="00616A03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0D8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2" w:type="dxa"/>
          </w:tcPr>
          <w:p w:rsidR="00616A03" w:rsidRDefault="00616A03" w:rsidP="00616A03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0D8">
              <w:rPr>
                <w:rFonts w:ascii="Times New Roman" w:hAnsi="Times New Roman" w:cs="Times New Roman"/>
                <w:sz w:val="24"/>
                <w:szCs w:val="24"/>
              </w:rPr>
              <w:t>Декада бега в рамках Всероссийского дня бега</w:t>
            </w:r>
          </w:p>
          <w:p w:rsidR="00616A03" w:rsidRPr="00F320D8" w:rsidRDefault="00616A03" w:rsidP="00616A03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Кроссс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Наций»</w:t>
            </w:r>
          </w:p>
        </w:tc>
        <w:tc>
          <w:tcPr>
            <w:tcW w:w="1382" w:type="dxa"/>
          </w:tcPr>
          <w:p w:rsidR="00616A03" w:rsidRDefault="00616A03" w:rsidP="00616A03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A03" w:rsidRPr="00F320D8" w:rsidRDefault="00616A03" w:rsidP="00616A03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1912" w:type="dxa"/>
          </w:tcPr>
          <w:p w:rsidR="00616A03" w:rsidRDefault="00616A03" w:rsidP="0061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</w:tr>
      <w:tr w:rsidR="00616A03" w:rsidRPr="00F320D8" w:rsidTr="00E6780B">
        <w:tc>
          <w:tcPr>
            <w:tcW w:w="795" w:type="dxa"/>
          </w:tcPr>
          <w:p w:rsidR="00616A03" w:rsidRDefault="00616A03" w:rsidP="00616A03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41" w:type="dxa"/>
          </w:tcPr>
          <w:p w:rsidR="00616A03" w:rsidRPr="00F320D8" w:rsidRDefault="00616A03" w:rsidP="00616A03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402" w:type="dxa"/>
          </w:tcPr>
          <w:p w:rsidR="00616A03" w:rsidRPr="00F320D8" w:rsidRDefault="00616A03" w:rsidP="00616A03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физической культуре, школьный тур</w:t>
            </w:r>
          </w:p>
        </w:tc>
        <w:tc>
          <w:tcPr>
            <w:tcW w:w="1382" w:type="dxa"/>
          </w:tcPr>
          <w:p w:rsidR="00616A03" w:rsidRDefault="00616A03" w:rsidP="00616A03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 онлайн.21 сентября очно</w:t>
            </w:r>
          </w:p>
        </w:tc>
        <w:tc>
          <w:tcPr>
            <w:tcW w:w="1912" w:type="dxa"/>
          </w:tcPr>
          <w:p w:rsidR="00616A03" w:rsidRPr="00616A03" w:rsidRDefault="00B53532" w:rsidP="0061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класс, 29 участников</w:t>
            </w:r>
          </w:p>
        </w:tc>
      </w:tr>
      <w:tr w:rsidR="00616A03" w:rsidRPr="00F320D8" w:rsidTr="00E6780B">
        <w:tc>
          <w:tcPr>
            <w:tcW w:w="795" w:type="dxa"/>
          </w:tcPr>
          <w:p w:rsidR="00616A03" w:rsidRDefault="00B53532" w:rsidP="00616A03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41" w:type="dxa"/>
          </w:tcPr>
          <w:p w:rsidR="00616A03" w:rsidRPr="00F320D8" w:rsidRDefault="00B53532" w:rsidP="00616A03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2" w:type="dxa"/>
          </w:tcPr>
          <w:p w:rsidR="00616A03" w:rsidRPr="00F320D8" w:rsidRDefault="00B53532" w:rsidP="00616A03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старты», в зачет Спартакиады начальных классов ОУ СГО</w:t>
            </w:r>
          </w:p>
        </w:tc>
        <w:tc>
          <w:tcPr>
            <w:tcW w:w="1382" w:type="dxa"/>
          </w:tcPr>
          <w:p w:rsidR="00616A03" w:rsidRDefault="00B53532" w:rsidP="00616A03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октября</w:t>
            </w:r>
          </w:p>
        </w:tc>
        <w:tc>
          <w:tcPr>
            <w:tcW w:w="1912" w:type="dxa"/>
          </w:tcPr>
          <w:p w:rsidR="00616A03" w:rsidRPr="00616A03" w:rsidRDefault="00B53532" w:rsidP="0061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место</w:t>
            </w:r>
          </w:p>
        </w:tc>
      </w:tr>
      <w:tr w:rsidR="00434E99" w:rsidRPr="00F320D8" w:rsidTr="00E6780B">
        <w:tc>
          <w:tcPr>
            <w:tcW w:w="795" w:type="dxa"/>
          </w:tcPr>
          <w:p w:rsidR="00434E99" w:rsidRDefault="00434E99" w:rsidP="00616A03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41" w:type="dxa"/>
          </w:tcPr>
          <w:p w:rsidR="00434E99" w:rsidRDefault="00434E99" w:rsidP="00616A03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2" w:type="dxa"/>
          </w:tcPr>
          <w:p w:rsidR="00434E99" w:rsidRDefault="00434E99" w:rsidP="00616A03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«Меткий стрелок»</w:t>
            </w:r>
          </w:p>
        </w:tc>
        <w:tc>
          <w:tcPr>
            <w:tcW w:w="1382" w:type="dxa"/>
          </w:tcPr>
          <w:p w:rsidR="00434E99" w:rsidRDefault="00434E99" w:rsidP="00616A03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октября</w:t>
            </w:r>
          </w:p>
        </w:tc>
        <w:tc>
          <w:tcPr>
            <w:tcW w:w="1912" w:type="dxa"/>
          </w:tcPr>
          <w:p w:rsidR="00434E99" w:rsidRPr="00434E99" w:rsidRDefault="00434E99" w:rsidP="0061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класс, 5 человек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B53532" w:rsidRPr="00F320D8" w:rsidTr="00E6780B">
        <w:tc>
          <w:tcPr>
            <w:tcW w:w="795" w:type="dxa"/>
          </w:tcPr>
          <w:p w:rsidR="00B53532" w:rsidRDefault="00434E99" w:rsidP="00616A03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41" w:type="dxa"/>
          </w:tcPr>
          <w:p w:rsidR="00B53532" w:rsidRPr="00F320D8" w:rsidRDefault="00B53532" w:rsidP="00616A03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3402" w:type="dxa"/>
          </w:tcPr>
          <w:p w:rsidR="00B53532" w:rsidRPr="00F320D8" w:rsidRDefault="00B53532" w:rsidP="00616A03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старты, посвященные «Дню отца»</w:t>
            </w:r>
          </w:p>
        </w:tc>
        <w:tc>
          <w:tcPr>
            <w:tcW w:w="1382" w:type="dxa"/>
          </w:tcPr>
          <w:p w:rsidR="00B53532" w:rsidRDefault="00B53532" w:rsidP="00616A03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1912" w:type="dxa"/>
          </w:tcPr>
          <w:p w:rsidR="00B53532" w:rsidRPr="00616A03" w:rsidRDefault="00B53532" w:rsidP="0061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пап с детьми</w:t>
            </w:r>
          </w:p>
        </w:tc>
      </w:tr>
      <w:tr w:rsidR="00B53532" w:rsidRPr="00F320D8" w:rsidTr="00E6780B">
        <w:tc>
          <w:tcPr>
            <w:tcW w:w="795" w:type="dxa"/>
          </w:tcPr>
          <w:p w:rsidR="00B53532" w:rsidRDefault="00434E99" w:rsidP="00616A03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41" w:type="dxa"/>
          </w:tcPr>
          <w:p w:rsidR="00B53532" w:rsidRPr="00F320D8" w:rsidRDefault="00B53532" w:rsidP="00616A03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402" w:type="dxa"/>
          </w:tcPr>
          <w:p w:rsidR="00B53532" w:rsidRPr="00F320D8" w:rsidRDefault="00B53532" w:rsidP="00616A03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</w:tc>
        <w:tc>
          <w:tcPr>
            <w:tcW w:w="1382" w:type="dxa"/>
          </w:tcPr>
          <w:p w:rsidR="00B53532" w:rsidRDefault="00B53532" w:rsidP="00616A03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октября</w:t>
            </w:r>
          </w:p>
        </w:tc>
        <w:tc>
          <w:tcPr>
            <w:tcW w:w="1912" w:type="dxa"/>
          </w:tcPr>
          <w:p w:rsidR="00B53532" w:rsidRPr="00616A03" w:rsidRDefault="00B53532" w:rsidP="0061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</w:tr>
      <w:tr w:rsidR="00B53532" w:rsidRPr="00F320D8" w:rsidTr="00E6780B">
        <w:tc>
          <w:tcPr>
            <w:tcW w:w="795" w:type="dxa"/>
          </w:tcPr>
          <w:p w:rsidR="00B53532" w:rsidRDefault="00434E99" w:rsidP="00616A03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41" w:type="dxa"/>
          </w:tcPr>
          <w:p w:rsidR="00B53532" w:rsidRPr="00F320D8" w:rsidRDefault="00B53532" w:rsidP="00616A03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2" w:type="dxa"/>
          </w:tcPr>
          <w:p w:rsidR="00B53532" w:rsidRPr="00F320D8" w:rsidRDefault="00B53532" w:rsidP="00616A03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баскетболу 3х3, в зачет Спартакиады среди </w:t>
            </w:r>
            <w:r w:rsidR="00434E99">
              <w:rPr>
                <w:rFonts w:ascii="Times New Roman" w:hAnsi="Times New Roman" w:cs="Times New Roman"/>
                <w:sz w:val="24"/>
                <w:szCs w:val="24"/>
              </w:rPr>
              <w:t>ШСК СГО</w:t>
            </w:r>
          </w:p>
        </w:tc>
        <w:tc>
          <w:tcPr>
            <w:tcW w:w="1382" w:type="dxa"/>
          </w:tcPr>
          <w:p w:rsidR="00B53532" w:rsidRDefault="00434E99" w:rsidP="00616A03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21,24 октября</w:t>
            </w:r>
          </w:p>
        </w:tc>
        <w:tc>
          <w:tcPr>
            <w:tcW w:w="1912" w:type="dxa"/>
          </w:tcPr>
          <w:p w:rsidR="00B53532" w:rsidRPr="00616A03" w:rsidRDefault="00B53532" w:rsidP="0061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32" w:rsidRPr="00F320D8" w:rsidTr="00E6780B">
        <w:tc>
          <w:tcPr>
            <w:tcW w:w="795" w:type="dxa"/>
          </w:tcPr>
          <w:p w:rsidR="00B53532" w:rsidRDefault="00B53532" w:rsidP="00616A03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B53532" w:rsidRPr="00F320D8" w:rsidRDefault="00B53532" w:rsidP="00616A03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53532" w:rsidRPr="00F320D8" w:rsidRDefault="00B53532" w:rsidP="00616A03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B53532" w:rsidRDefault="00B53532" w:rsidP="00616A03">
            <w:pPr>
              <w:tabs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B53532" w:rsidRPr="00616A03" w:rsidRDefault="00B53532" w:rsidP="0061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6F5C" w:rsidRPr="0008720B" w:rsidRDefault="00CB6F5C" w:rsidP="00CB6F5C">
      <w:pPr>
        <w:tabs>
          <w:tab w:val="left" w:pos="2140"/>
        </w:tabs>
        <w:rPr>
          <w:rFonts w:ascii="Times New Roman" w:hAnsi="Times New Roman" w:cs="Times New Roman"/>
          <w:sz w:val="28"/>
          <w:szCs w:val="28"/>
        </w:rPr>
      </w:pPr>
    </w:p>
    <w:p w:rsidR="00CB6F5C" w:rsidRDefault="00CB6F5C" w:rsidP="00CB6F5C"/>
    <w:p w:rsidR="00CB6F5C" w:rsidRDefault="00CB6F5C" w:rsidP="00CB6F5C"/>
    <w:p w:rsidR="00CB6F5C" w:rsidRDefault="00CB6F5C" w:rsidP="00CB6F5C"/>
    <w:p w:rsidR="003D4345" w:rsidRDefault="00434E99"/>
    <w:sectPr w:rsidR="003D4345" w:rsidSect="00F320D8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8B"/>
    <w:rsid w:val="00434E99"/>
    <w:rsid w:val="004E0E2A"/>
    <w:rsid w:val="00616A03"/>
    <w:rsid w:val="00AD628B"/>
    <w:rsid w:val="00B53532"/>
    <w:rsid w:val="00BE5612"/>
    <w:rsid w:val="00CB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02AAE"/>
  <w15:chartTrackingRefBased/>
  <w15:docId w15:val="{54335DF6-5438-4199-BE13-779CC08C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F5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F5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2022-10-20T14:57:00Z</dcterms:created>
  <dcterms:modified xsi:type="dcterms:W3CDTF">2022-10-20T15:33:00Z</dcterms:modified>
</cp:coreProperties>
</file>