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5C" w:rsidRPr="0008720B" w:rsidRDefault="00434E99" w:rsidP="00CB6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ДОСТИЖЕНИЯ ЗА </w:t>
      </w:r>
      <w:bookmarkStart w:id="0" w:name="_GoBack"/>
      <w:bookmarkEnd w:id="0"/>
      <w:r w:rsidR="00CB6F5C">
        <w:rPr>
          <w:rFonts w:ascii="Times New Roman" w:hAnsi="Times New Roman" w:cs="Times New Roman"/>
          <w:sz w:val="28"/>
          <w:szCs w:val="28"/>
        </w:rPr>
        <w:t>2022 год</w:t>
      </w:r>
    </w:p>
    <w:p w:rsidR="00CB6F5C" w:rsidRPr="0008720B" w:rsidRDefault="00CB6F5C" w:rsidP="00CB6F5C">
      <w:pPr>
        <w:tabs>
          <w:tab w:val="left" w:pos="21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5"/>
        <w:gridCol w:w="2041"/>
        <w:gridCol w:w="3402"/>
        <w:gridCol w:w="1382"/>
        <w:gridCol w:w="1912"/>
      </w:tblGrid>
      <w:tr w:rsidR="00CB6F5C" w:rsidRPr="00F320D8" w:rsidTr="00E6780B">
        <w:tc>
          <w:tcPr>
            <w:tcW w:w="795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Уровень  сор</w:t>
            </w:r>
            <w:proofErr w:type="gramEnd"/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320D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(муниципальный, региональный,</w:t>
            </w:r>
          </w:p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всероссийский)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, в зачет Спартакиады среди ШСК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912" w:type="dxa"/>
          </w:tcPr>
          <w:p w:rsidR="00CB6F5C" w:rsidRPr="00F320D8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проекта «Мини-футбол в школу», памяти Матюшенко А.А</w:t>
            </w:r>
          </w:p>
        </w:tc>
        <w:tc>
          <w:tcPr>
            <w:tcW w:w="1382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 января</w:t>
            </w:r>
          </w:p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1912" w:type="dxa"/>
          </w:tcPr>
          <w:p w:rsidR="00CB6F5C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человека 2006-2007 г-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6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B6F5C" w:rsidRPr="00D2358B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классы, 7 человек, 6 место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 xml:space="preserve"> «Президентские состязания»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теоретический конкурс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912" w:type="dxa"/>
          </w:tcPr>
          <w:p w:rsidR="00CB6F5C" w:rsidRPr="00F320D8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снега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CB6F5C" w:rsidRPr="00F320D8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снега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CB6F5C" w:rsidRPr="00F320D8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 xml:space="preserve"> Декада лыжного спорта</w:t>
            </w:r>
          </w:p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CB6F5C" w:rsidRPr="00F320D8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«Военизированная эстафета»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912" w:type="dxa"/>
          </w:tcPr>
          <w:p w:rsidR="00CB6F5C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B6F5C" w:rsidRPr="001254BF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СГО по волейболу, среди учащихся ОУ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912" w:type="dxa"/>
          </w:tcPr>
          <w:p w:rsidR="00CB6F5C" w:rsidRPr="00F320D8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«Богатырская сила»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CB6F5C" w:rsidRPr="00F320D8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 строя и песни»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CB6F5C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</w:t>
            </w:r>
          </w:p>
          <w:p w:rsidR="00CB6F5C" w:rsidRPr="00F320D8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296 уч-ся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и чемпионат СО </w:t>
            </w: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 xml:space="preserve">«Биатлон в школу- Биатлон в ГТО» </w:t>
            </w:r>
          </w:p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Екатеринбург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1912" w:type="dxa"/>
          </w:tcPr>
          <w:p w:rsidR="00CB6F5C" w:rsidRPr="00F320D8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-8 класс 4 чел-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4 чел-28 место</w:t>
            </w:r>
          </w:p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 4 чел 8</w:t>
            </w: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 по пионерболу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Пионербол, в зачет Спартакиады среди начальных классов общеобразовательных учреждений.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1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человек 3 место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Муравейник»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912" w:type="dxa"/>
          </w:tcPr>
          <w:p w:rsidR="00CB6F5C" w:rsidRPr="00F320D8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ко дню космонавтики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12" w:type="dxa"/>
          </w:tcPr>
          <w:p w:rsidR="00CB6F5C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CB6F5C" w:rsidRPr="00F320D8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12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классы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</w:t>
            </w:r>
          </w:p>
          <w:p w:rsidR="00CB6F5C" w:rsidRPr="00255656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ВФСК «ГТО», 3-4 ступень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912" w:type="dxa"/>
          </w:tcPr>
          <w:p w:rsidR="00CB6F5C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2 место</w:t>
            </w:r>
          </w:p>
          <w:p w:rsidR="00CB6F5C" w:rsidRPr="00F320D8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Личное-1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Сорокина М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 xml:space="preserve"> «Президентские состязания»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творческий конкурс</w:t>
            </w:r>
          </w:p>
        </w:tc>
        <w:tc>
          <w:tcPr>
            <w:tcW w:w="138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2" w:type="dxa"/>
          </w:tcPr>
          <w:p w:rsidR="00CB6F5C" w:rsidRPr="00255656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итоговое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( 6 человек)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382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912" w:type="dxa"/>
          </w:tcPr>
          <w:p w:rsidR="00CB6F5C" w:rsidRPr="00CB6F5C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CB6F5C" w:rsidRPr="00F320D8" w:rsidTr="00E6780B">
        <w:tc>
          <w:tcPr>
            <w:tcW w:w="795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1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CB6F5C" w:rsidRPr="00F320D8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школьного стадиона, л/а эстафета, волейбол, футбол</w:t>
            </w:r>
          </w:p>
        </w:tc>
        <w:tc>
          <w:tcPr>
            <w:tcW w:w="1382" w:type="dxa"/>
          </w:tcPr>
          <w:p w:rsidR="00CB6F5C" w:rsidRDefault="00CB6F5C" w:rsidP="00E6780B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912" w:type="dxa"/>
          </w:tcPr>
          <w:p w:rsidR="00CB6F5C" w:rsidRPr="00CB6F5C" w:rsidRDefault="00CB6F5C" w:rsidP="00E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616A03" w:rsidRPr="00F320D8" w:rsidTr="00E6780B">
        <w:tc>
          <w:tcPr>
            <w:tcW w:w="795" w:type="dxa"/>
          </w:tcPr>
          <w:p w:rsidR="00616A03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41" w:type="dxa"/>
          </w:tcPr>
          <w:p w:rsidR="00616A03" w:rsidRPr="00F320D8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616A03" w:rsidRPr="00F320D8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зачет спартакиады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начальных классов ( 2 ступень)</w:t>
            </w:r>
          </w:p>
        </w:tc>
        <w:tc>
          <w:tcPr>
            <w:tcW w:w="1382" w:type="dxa"/>
          </w:tcPr>
          <w:p w:rsidR="00616A03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1912" w:type="dxa"/>
          </w:tcPr>
          <w:p w:rsidR="00616A03" w:rsidRDefault="00616A03" w:rsidP="0061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16A03" w:rsidRPr="00F320D8" w:rsidTr="00E6780B">
        <w:tc>
          <w:tcPr>
            <w:tcW w:w="795" w:type="dxa"/>
          </w:tcPr>
          <w:p w:rsidR="00616A03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1" w:type="dxa"/>
          </w:tcPr>
          <w:p w:rsidR="00616A03" w:rsidRPr="00F320D8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616A03" w:rsidRPr="00F320D8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 эстафета, в зачет спартакиады среди ШСК ОУ СГО</w:t>
            </w:r>
          </w:p>
        </w:tc>
        <w:tc>
          <w:tcPr>
            <w:tcW w:w="1382" w:type="dxa"/>
          </w:tcPr>
          <w:p w:rsidR="00616A03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</w:t>
            </w:r>
          </w:p>
        </w:tc>
        <w:tc>
          <w:tcPr>
            <w:tcW w:w="1912" w:type="dxa"/>
          </w:tcPr>
          <w:p w:rsidR="00616A03" w:rsidRPr="00CB6F5C" w:rsidRDefault="00616A03" w:rsidP="0061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 (8 чел) 4 место</w:t>
            </w:r>
          </w:p>
        </w:tc>
      </w:tr>
      <w:tr w:rsidR="00616A03" w:rsidRPr="00F320D8" w:rsidTr="00E6780B">
        <w:tc>
          <w:tcPr>
            <w:tcW w:w="795" w:type="dxa"/>
          </w:tcPr>
          <w:p w:rsidR="00616A03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16A03" w:rsidRPr="00F320D8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402" w:type="dxa"/>
          </w:tcPr>
          <w:p w:rsidR="00616A03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20D8">
              <w:rPr>
                <w:rFonts w:ascii="Times New Roman" w:hAnsi="Times New Roman" w:cs="Times New Roman"/>
                <w:sz w:val="24"/>
                <w:szCs w:val="24"/>
              </w:rPr>
              <w:t>Декада бега в рамках Всероссийского дня бега</w:t>
            </w:r>
          </w:p>
          <w:p w:rsidR="00616A03" w:rsidRPr="00F320D8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Наций»</w:t>
            </w:r>
          </w:p>
        </w:tc>
        <w:tc>
          <w:tcPr>
            <w:tcW w:w="1382" w:type="dxa"/>
          </w:tcPr>
          <w:p w:rsidR="00616A03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A03" w:rsidRPr="00F320D8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12" w:type="dxa"/>
          </w:tcPr>
          <w:p w:rsidR="00616A03" w:rsidRDefault="00616A03" w:rsidP="0061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616A03" w:rsidRPr="00F320D8" w:rsidTr="00E6780B">
        <w:tc>
          <w:tcPr>
            <w:tcW w:w="795" w:type="dxa"/>
          </w:tcPr>
          <w:p w:rsidR="00616A03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1" w:type="dxa"/>
          </w:tcPr>
          <w:p w:rsidR="00616A03" w:rsidRPr="00F320D8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616A03" w:rsidRPr="00F320D8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культуре, школьный тур</w:t>
            </w:r>
          </w:p>
        </w:tc>
        <w:tc>
          <w:tcPr>
            <w:tcW w:w="1382" w:type="dxa"/>
          </w:tcPr>
          <w:p w:rsidR="00616A03" w:rsidRDefault="00616A03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онлайн.21 сентября очно</w:t>
            </w:r>
          </w:p>
        </w:tc>
        <w:tc>
          <w:tcPr>
            <w:tcW w:w="1912" w:type="dxa"/>
          </w:tcPr>
          <w:p w:rsidR="00616A03" w:rsidRPr="00616A03" w:rsidRDefault="00B53532" w:rsidP="0061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класс, 29 участников</w:t>
            </w:r>
          </w:p>
        </w:tc>
      </w:tr>
      <w:tr w:rsidR="00616A03" w:rsidRPr="00F320D8" w:rsidTr="00E6780B">
        <w:tc>
          <w:tcPr>
            <w:tcW w:w="795" w:type="dxa"/>
          </w:tcPr>
          <w:p w:rsidR="00616A03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</w:tcPr>
          <w:p w:rsidR="00616A03" w:rsidRPr="00F320D8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616A03" w:rsidRPr="00F320D8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старты», в зачет Спартакиады начальных классов ОУ СГО</w:t>
            </w:r>
          </w:p>
        </w:tc>
        <w:tc>
          <w:tcPr>
            <w:tcW w:w="1382" w:type="dxa"/>
          </w:tcPr>
          <w:p w:rsidR="00616A03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912" w:type="dxa"/>
          </w:tcPr>
          <w:p w:rsidR="00616A03" w:rsidRPr="00616A03" w:rsidRDefault="00B53532" w:rsidP="0061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434E99" w:rsidRPr="00F320D8" w:rsidTr="00E6780B">
        <w:tc>
          <w:tcPr>
            <w:tcW w:w="795" w:type="dxa"/>
          </w:tcPr>
          <w:p w:rsidR="00434E99" w:rsidRDefault="00434E99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434E99" w:rsidRDefault="00434E99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434E99" w:rsidRDefault="00434E99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1382" w:type="dxa"/>
          </w:tcPr>
          <w:p w:rsidR="00434E99" w:rsidRDefault="00434E99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912" w:type="dxa"/>
          </w:tcPr>
          <w:p w:rsidR="00434E99" w:rsidRPr="00434E99" w:rsidRDefault="00434E99" w:rsidP="0061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класс, 5 человек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53532" w:rsidRPr="00F320D8" w:rsidTr="00E6780B">
        <w:tc>
          <w:tcPr>
            <w:tcW w:w="795" w:type="dxa"/>
          </w:tcPr>
          <w:p w:rsidR="00B53532" w:rsidRDefault="00434E99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1" w:type="dxa"/>
          </w:tcPr>
          <w:p w:rsidR="00B53532" w:rsidRPr="00F320D8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402" w:type="dxa"/>
          </w:tcPr>
          <w:p w:rsidR="00B53532" w:rsidRPr="00F320D8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«Дню отца»</w:t>
            </w:r>
          </w:p>
        </w:tc>
        <w:tc>
          <w:tcPr>
            <w:tcW w:w="1382" w:type="dxa"/>
          </w:tcPr>
          <w:p w:rsidR="00B53532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912" w:type="dxa"/>
          </w:tcPr>
          <w:p w:rsidR="00B53532" w:rsidRPr="00616A03" w:rsidRDefault="00B53532" w:rsidP="0061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пап с детьми</w:t>
            </w:r>
          </w:p>
        </w:tc>
      </w:tr>
      <w:tr w:rsidR="00B53532" w:rsidRPr="00F320D8" w:rsidTr="00E6780B">
        <w:tc>
          <w:tcPr>
            <w:tcW w:w="795" w:type="dxa"/>
          </w:tcPr>
          <w:p w:rsidR="00B53532" w:rsidRDefault="00434E99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1" w:type="dxa"/>
          </w:tcPr>
          <w:p w:rsidR="00B53532" w:rsidRPr="00F320D8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402" w:type="dxa"/>
          </w:tcPr>
          <w:p w:rsidR="00B53532" w:rsidRPr="00F320D8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382" w:type="dxa"/>
          </w:tcPr>
          <w:p w:rsidR="00B53532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912" w:type="dxa"/>
          </w:tcPr>
          <w:p w:rsidR="00B53532" w:rsidRPr="00616A03" w:rsidRDefault="00B53532" w:rsidP="0061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B53532" w:rsidRPr="00F320D8" w:rsidTr="00E6780B">
        <w:tc>
          <w:tcPr>
            <w:tcW w:w="795" w:type="dxa"/>
          </w:tcPr>
          <w:p w:rsidR="00B53532" w:rsidRDefault="00434E99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1" w:type="dxa"/>
          </w:tcPr>
          <w:p w:rsidR="00B53532" w:rsidRPr="00F320D8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402" w:type="dxa"/>
          </w:tcPr>
          <w:p w:rsidR="00B53532" w:rsidRPr="00F320D8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3х3, в зачет Спартакиады среди </w:t>
            </w:r>
            <w:r w:rsidR="00434E99">
              <w:rPr>
                <w:rFonts w:ascii="Times New Roman" w:hAnsi="Times New Roman" w:cs="Times New Roman"/>
                <w:sz w:val="24"/>
                <w:szCs w:val="24"/>
              </w:rPr>
              <w:t>ШСК СГО</w:t>
            </w:r>
          </w:p>
        </w:tc>
        <w:tc>
          <w:tcPr>
            <w:tcW w:w="1382" w:type="dxa"/>
          </w:tcPr>
          <w:p w:rsidR="00B53532" w:rsidRDefault="00434E99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 октября</w:t>
            </w:r>
          </w:p>
        </w:tc>
        <w:tc>
          <w:tcPr>
            <w:tcW w:w="1912" w:type="dxa"/>
          </w:tcPr>
          <w:p w:rsidR="00B53532" w:rsidRPr="00616A03" w:rsidRDefault="00B53532" w:rsidP="0061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32" w:rsidRPr="00F320D8" w:rsidTr="00E6780B">
        <w:tc>
          <w:tcPr>
            <w:tcW w:w="795" w:type="dxa"/>
          </w:tcPr>
          <w:p w:rsidR="00B53532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53532" w:rsidRPr="00F320D8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532" w:rsidRPr="00F320D8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53532" w:rsidRDefault="00B53532" w:rsidP="00616A03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53532" w:rsidRPr="00616A03" w:rsidRDefault="00B53532" w:rsidP="00616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F5C" w:rsidRPr="0008720B" w:rsidRDefault="00CB6F5C" w:rsidP="00CB6F5C">
      <w:pPr>
        <w:tabs>
          <w:tab w:val="left" w:pos="2140"/>
        </w:tabs>
        <w:rPr>
          <w:rFonts w:ascii="Times New Roman" w:hAnsi="Times New Roman" w:cs="Times New Roman"/>
          <w:sz w:val="28"/>
          <w:szCs w:val="28"/>
        </w:rPr>
      </w:pPr>
    </w:p>
    <w:p w:rsidR="00CB6F5C" w:rsidRDefault="00CB6F5C" w:rsidP="00CB6F5C"/>
    <w:p w:rsidR="00CB6F5C" w:rsidRDefault="00CB6F5C" w:rsidP="00CB6F5C"/>
    <w:p w:rsidR="00CB6F5C" w:rsidRDefault="00CB6F5C" w:rsidP="00CB6F5C"/>
    <w:p w:rsidR="003D4345" w:rsidRDefault="00434E99"/>
    <w:sectPr w:rsidR="003D4345" w:rsidSect="00F320D8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8B"/>
    <w:rsid w:val="00434E99"/>
    <w:rsid w:val="004E0E2A"/>
    <w:rsid w:val="00616A03"/>
    <w:rsid w:val="00AD628B"/>
    <w:rsid w:val="00B53532"/>
    <w:rsid w:val="00BE5612"/>
    <w:rsid w:val="00C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2AAE"/>
  <w15:chartTrackingRefBased/>
  <w15:docId w15:val="{54335DF6-5438-4199-BE13-779CC08C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F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2022-10-20T14:57:00Z</dcterms:created>
  <dcterms:modified xsi:type="dcterms:W3CDTF">2022-10-20T15:33:00Z</dcterms:modified>
</cp:coreProperties>
</file>