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A3" w:rsidRDefault="006573A3" w:rsidP="006573A3">
      <w:pPr>
        <w:tabs>
          <w:tab w:val="left" w:pos="79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  <w:highlight w:val="white"/>
        </w:rPr>
      </w:pPr>
      <w:r w:rsidRPr="006573A3">
        <w:rPr>
          <w:rFonts w:ascii="Liberation Serif" w:hAnsi="Liberation Serif" w:cs="Liberation Serif"/>
          <w:sz w:val="28"/>
          <w:szCs w:val="28"/>
          <w:highlight w:val="white"/>
        </w:rPr>
        <w:t xml:space="preserve">19 </w:t>
      </w:r>
      <w:r>
        <w:rPr>
          <w:rFonts w:ascii="Calibri" w:hAnsi="Calibri" w:cs="Calibri"/>
          <w:sz w:val="28"/>
          <w:szCs w:val="28"/>
          <w:highlight w:val="white"/>
        </w:rPr>
        <w:t>сентября</w:t>
      </w:r>
      <w:r w:rsidRPr="006573A3">
        <w:rPr>
          <w:rFonts w:ascii="Liberation Serif" w:hAnsi="Liberation Serif" w:cs="Liberation Serif"/>
          <w:sz w:val="28"/>
          <w:szCs w:val="28"/>
          <w:highlight w:val="white"/>
        </w:rPr>
        <w:t xml:space="preserve"> 2023 </w:t>
      </w:r>
      <w:r>
        <w:rPr>
          <w:rFonts w:ascii="Calibri" w:hAnsi="Calibri" w:cs="Calibri"/>
          <w:sz w:val="28"/>
          <w:szCs w:val="28"/>
          <w:highlight w:val="white"/>
        </w:rPr>
        <w:t>года прошел Всероссийский открытый урок о правилах дорожной безопасности.</w:t>
      </w:r>
      <w:r w:rsidRPr="006573A3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</w:p>
    <w:p w:rsidR="006573A3" w:rsidRPr="006573A3" w:rsidRDefault="006573A3" w:rsidP="006573A3">
      <w:pPr>
        <w:tabs>
          <w:tab w:val="left" w:pos="79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Calibri" w:hAnsi="Calibri" w:cs="Calibri"/>
          <w:sz w:val="28"/>
          <w:szCs w:val="28"/>
          <w:highlight w:val="white"/>
        </w:rPr>
        <w:t>Материалы Всероссийского</w:t>
      </w:r>
      <w:r w:rsidRPr="006573A3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открытого</w:t>
      </w:r>
      <w:r w:rsidRPr="006573A3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урока</w:t>
      </w:r>
      <w:r w:rsidRPr="006573A3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 w:rsidRPr="006573A3">
        <w:rPr>
          <w:rFonts w:ascii="Liberation Serif" w:hAnsi="Liberation Serif" w:cs="Liberation Serif"/>
          <w:sz w:val="28"/>
          <w:szCs w:val="28"/>
          <w:highlight w:val="white"/>
        </w:rPr>
        <w:br/>
      </w:r>
      <w:r>
        <w:rPr>
          <w:rFonts w:ascii="Calibri" w:hAnsi="Calibri" w:cs="Calibri"/>
          <w:sz w:val="28"/>
          <w:szCs w:val="28"/>
          <w:highlight w:val="white"/>
        </w:rPr>
        <w:t>о</w:t>
      </w:r>
      <w:r w:rsidRPr="006573A3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правилах</w:t>
      </w:r>
      <w:r w:rsidRPr="006573A3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дорожной</w:t>
      </w:r>
      <w:r w:rsidRPr="006573A3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безопасности</w:t>
      </w:r>
      <w:r w:rsidRPr="006573A3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доступны</w:t>
      </w:r>
      <w:r w:rsidRPr="006573A3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в</w:t>
      </w:r>
      <w:r w:rsidRPr="006573A3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сети</w:t>
      </w:r>
      <w:r w:rsidRPr="006573A3">
        <w:rPr>
          <w:rFonts w:ascii="Liberation Serif" w:hAnsi="Liberation Serif" w:cs="Liberation Serif"/>
          <w:sz w:val="28"/>
          <w:szCs w:val="28"/>
          <w:highlight w:val="white"/>
        </w:rPr>
        <w:t xml:space="preserve"> «</w:t>
      </w:r>
      <w:r>
        <w:rPr>
          <w:rFonts w:ascii="Calibri" w:hAnsi="Calibri" w:cs="Calibri"/>
          <w:sz w:val="28"/>
          <w:szCs w:val="28"/>
          <w:highlight w:val="white"/>
        </w:rPr>
        <w:t>Интернет</w:t>
      </w:r>
      <w:r w:rsidRPr="006573A3">
        <w:rPr>
          <w:rFonts w:ascii="Liberation Serif" w:hAnsi="Liberation Serif" w:cs="Liberation Serif"/>
          <w:sz w:val="28"/>
          <w:szCs w:val="28"/>
          <w:highlight w:val="white"/>
        </w:rPr>
        <w:t xml:space="preserve">» </w:t>
      </w:r>
      <w:r>
        <w:rPr>
          <w:rFonts w:ascii="Calibri" w:hAnsi="Calibri" w:cs="Calibri"/>
          <w:sz w:val="28"/>
          <w:szCs w:val="28"/>
          <w:highlight w:val="white"/>
        </w:rPr>
        <w:t>по</w:t>
      </w:r>
      <w:r w:rsidRPr="006573A3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ссылкам</w:t>
      </w:r>
      <w:r w:rsidRPr="006573A3">
        <w:rPr>
          <w:rFonts w:ascii="Liberation Serif" w:hAnsi="Liberation Serif" w:cs="Liberation Serif"/>
          <w:sz w:val="28"/>
          <w:szCs w:val="28"/>
          <w:highlight w:val="white"/>
        </w:rPr>
        <w:t xml:space="preserve">: </w:t>
      </w:r>
    </w:p>
    <w:p w:rsidR="006573A3" w:rsidRPr="006573A3" w:rsidRDefault="006573A3" w:rsidP="006573A3">
      <w:pPr>
        <w:tabs>
          <w:tab w:val="left" w:pos="79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hyperlink r:id="rId4" w:history="1">
        <w:r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  <w:lang w:val="en-US"/>
          </w:rPr>
          <w:t>https</w:t>
        </w:r>
        <w:r w:rsidRPr="006573A3"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</w:rPr>
          <w:t>://</w:t>
        </w:r>
        <w:r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  <w:lang w:val="en-US"/>
          </w:rPr>
          <w:t>ok</w:t>
        </w:r>
        <w:r w:rsidRPr="006573A3"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</w:rPr>
          <w:t>.</w:t>
        </w:r>
        <w:r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r w:rsidRPr="006573A3"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</w:rPr>
          <w:t>/</w:t>
        </w:r>
        <w:r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  <w:lang w:val="en-US"/>
          </w:rPr>
          <w:t>live</w:t>
        </w:r>
        <w:r w:rsidRPr="006573A3"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</w:rPr>
          <w:t>/63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HYPERLINK</w:t>
        </w:r>
        <w:r w:rsidRPr="006573A3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 xml:space="preserve"> "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https</w:t>
        </w:r>
        <w:r w:rsidRPr="006573A3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://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ok</w:t>
        </w:r>
        <w:r w:rsidRPr="006573A3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.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r w:rsidRPr="006573A3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/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live</w:t>
        </w:r>
        <w:r w:rsidRPr="006573A3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/6328792588005"</w:t>
        </w:r>
        <w:r w:rsidRPr="006573A3"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</w:rPr>
          <w:t>2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HYPERLINK</w:t>
        </w:r>
        <w:r w:rsidRPr="006573A3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 xml:space="preserve"> "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https</w:t>
        </w:r>
        <w:r w:rsidRPr="006573A3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://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ok</w:t>
        </w:r>
        <w:r w:rsidRPr="006573A3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.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r w:rsidRPr="006573A3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/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live</w:t>
        </w:r>
        <w:r w:rsidRPr="006573A3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/6328792588005"</w:t>
        </w:r>
        <w:r w:rsidRPr="006573A3"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</w:rPr>
          <w:t>8792588005</w:t>
        </w:r>
      </w:hyperlink>
      <w:r w:rsidRPr="006573A3">
        <w:rPr>
          <w:rFonts w:ascii="Liberation Serif" w:hAnsi="Liberation Serif" w:cs="Liberation Serif"/>
          <w:sz w:val="28"/>
          <w:szCs w:val="28"/>
          <w:highlight w:val="white"/>
        </w:rPr>
        <w:t>;</w:t>
      </w:r>
    </w:p>
    <w:p w:rsidR="006573A3" w:rsidRPr="006573A3" w:rsidRDefault="006573A3" w:rsidP="006573A3">
      <w:pPr>
        <w:tabs>
          <w:tab w:val="left" w:pos="79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hyperlink r:id="rId5" w:history="1">
        <w:proofErr w:type="gramStart"/>
        <w:r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  <w:lang w:val="en-US"/>
          </w:rPr>
          <w:t>https</w:t>
        </w:r>
        <w:r w:rsidRPr="006573A3"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</w:rPr>
          <w:t>://</w:t>
        </w:r>
        <w:proofErr w:type="gramEnd"/>
        <w:r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  <w:lang w:val="en-US"/>
          </w:rPr>
          <w:t>vk</w:t>
        </w:r>
        <w:r w:rsidRPr="006573A3"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</w:rPr>
          <w:t>.</w:t>
        </w:r>
        <w:r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  <w:lang w:val="en-US"/>
          </w:rPr>
          <w:t>com</w:t>
        </w:r>
        <w:r w:rsidRPr="006573A3"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</w:rPr>
          <w:t>/</w:t>
        </w:r>
        <w:r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  <w:lang w:val="en-US"/>
          </w:rPr>
          <w:t>video</w:t>
        </w:r>
        <w:r w:rsidRPr="006573A3"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</w:rPr>
          <w:t>/@</w:t>
        </w:r>
        <w:r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  <w:lang w:val="en-US"/>
          </w:rPr>
          <w:t>nationalprojectsru</w:t>
        </w:r>
        <w:r w:rsidRPr="006573A3"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</w:rPr>
          <w:t>?</w:t>
        </w:r>
        <w:r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  <w:lang w:val="en-US"/>
          </w:rPr>
          <w:t>z</w:t>
        </w:r>
        <w:r w:rsidRPr="006573A3"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</w:rPr>
          <w:t>=</w:t>
        </w:r>
        <w:r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  <w:lang w:val="en-US"/>
          </w:rPr>
          <w:t>video</w:t>
        </w:r>
        <w:r w:rsidRPr="006573A3"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</w:rPr>
          <w:t>-197461611_4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HYPERLINK</w:t>
        </w:r>
        <w:proofErr w:type="gramStart"/>
        <w:r w:rsidRPr="006573A3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 xml:space="preserve"> "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https</w:t>
        </w:r>
        <w:r w:rsidRPr="006573A3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://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vk</w:t>
        </w:r>
        <w:r w:rsidRPr="006573A3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.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com</w:t>
        </w:r>
        <w:r w:rsidRPr="006573A3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/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video</w:t>
        </w:r>
        <w:r w:rsidRPr="006573A3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/@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nationalprojectsru</w:t>
        </w:r>
        <w:r w:rsidRPr="006573A3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?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z</w:t>
        </w:r>
        <w:r w:rsidRPr="006573A3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=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video</w:t>
        </w:r>
        <w:r w:rsidRPr="006573A3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-197461611_456242528/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club</w:t>
        </w:r>
        <w:r w:rsidRPr="006573A3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197461611/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pl</w:t>
        </w:r>
        <w:r w:rsidRPr="006573A3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_-197461611_-2"</w:t>
        </w:r>
        <w:r w:rsidRPr="006573A3"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</w:rPr>
          <w:t>5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HYPERLINK</w:t>
        </w:r>
        <w:r w:rsidRPr="006573A3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 xml:space="preserve"> "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https</w:t>
        </w:r>
        <w:r w:rsidRPr="006573A3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://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vk</w:t>
        </w:r>
        <w:r w:rsidRPr="006573A3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.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com</w:t>
        </w:r>
        <w:r w:rsidRPr="006573A3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/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video</w:t>
        </w:r>
        <w:r w:rsidRPr="006573A3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/@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nationalprojectsru</w:t>
        </w:r>
        <w:r w:rsidRPr="006573A3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?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z</w:t>
        </w:r>
        <w:r w:rsidRPr="006573A3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=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video</w:t>
        </w:r>
        <w:r w:rsidRPr="006573A3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-197461611_456242528/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club</w:t>
        </w:r>
        <w:r w:rsidRPr="006573A3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197461611/</w:t>
        </w:r>
        <w:r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  <w:lang w:val="en-US"/>
          </w:rPr>
          <w:t>pl</w:t>
        </w:r>
        <w:r w:rsidRPr="006573A3">
          <w:rPr>
            <w:rFonts w:ascii="Liberation Serif" w:hAnsi="Liberation Serif" w:cs="Liberation Serif"/>
            <w:vanish/>
            <w:color w:val="0000FF"/>
            <w:sz w:val="28"/>
            <w:szCs w:val="28"/>
            <w:highlight w:val="white"/>
            <w:u w:val="single"/>
          </w:rPr>
          <w:t>_-197461611_-2"</w:t>
        </w:r>
        <w:r w:rsidRPr="006573A3"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</w:rPr>
          <w:t>6242528%2</w:t>
        </w:r>
        <w:proofErr w:type="spellStart"/>
        <w:r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  <w:lang w:val="en-US"/>
          </w:rPr>
          <w:t>Fclub</w:t>
        </w:r>
        <w:proofErr w:type="spellEnd"/>
        <w:r w:rsidRPr="006573A3"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</w:rPr>
          <w:t>197461611%2</w:t>
        </w:r>
        <w:proofErr w:type="spellStart"/>
        <w:r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  <w:lang w:val="en-US"/>
          </w:rPr>
          <w:t>Fpl</w:t>
        </w:r>
        <w:proofErr w:type="spellEnd"/>
        <w:r w:rsidRPr="006573A3">
          <w:rPr>
            <w:rFonts w:ascii="Liberation Serif" w:hAnsi="Liberation Serif" w:cs="Liberation Serif"/>
            <w:color w:val="0000FF"/>
            <w:sz w:val="28"/>
            <w:szCs w:val="28"/>
            <w:highlight w:val="white"/>
            <w:u w:val="single"/>
          </w:rPr>
          <w:t>_-197461611_-2</w:t>
        </w:r>
      </w:hyperlink>
      <w:r w:rsidRPr="006573A3">
        <w:rPr>
          <w:rFonts w:ascii="Liberation Serif" w:hAnsi="Liberation Serif" w:cs="Liberation Serif"/>
          <w:sz w:val="28"/>
          <w:szCs w:val="28"/>
          <w:highlight w:val="white"/>
        </w:rPr>
        <w:t>.</w:t>
      </w:r>
      <w:proofErr w:type="gramEnd"/>
    </w:p>
    <w:p w:rsidR="00B53B7A" w:rsidRPr="006573A3" w:rsidRDefault="00B53B7A" w:rsidP="006573A3">
      <w:pPr>
        <w:tabs>
          <w:tab w:val="left" w:pos="7968"/>
        </w:tabs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R="00B53B7A" w:rsidRPr="006573A3" w:rsidSect="00B53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73A3"/>
    <w:rsid w:val="006573A3"/>
    <w:rsid w:val="00B5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video/@nationalprojectsru?z=video-197461611_456242528/club197461611/pl_-197461611_-2" TargetMode="External"/><Relationship Id="rId4" Type="http://schemas.openxmlformats.org/officeDocument/2006/relationships/hyperlink" Target="https://ok.ru/live/6328792588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2023-09-28T03:58:00Z</dcterms:created>
  <dcterms:modified xsi:type="dcterms:W3CDTF">2023-09-28T04:00:00Z</dcterms:modified>
</cp:coreProperties>
</file>