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E31A" w14:textId="77777777" w:rsidR="002D1F24" w:rsidRDefault="002D1F24" w:rsidP="002D1F24">
      <w:pPr>
        <w:autoSpaceDE w:val="0"/>
        <w:autoSpaceDN w:val="0"/>
        <w:adjustRightInd w:val="0"/>
        <w:rPr>
          <w:b/>
          <w:sz w:val="28"/>
        </w:rPr>
      </w:pPr>
      <w:bookmarkStart w:id="0" w:name="_Toc463603900"/>
    </w:p>
    <w:p w14:paraId="5B75287B" w14:textId="123487B9" w:rsidR="00DB22C1" w:rsidRPr="005219BB" w:rsidRDefault="005219BB" w:rsidP="00DB22C1">
      <w:pPr>
        <w:autoSpaceDE w:val="0"/>
        <w:autoSpaceDN w:val="0"/>
        <w:adjustRightInd w:val="0"/>
        <w:jc w:val="right"/>
      </w:pPr>
      <w:r w:rsidRPr="005219BB">
        <w:t>Директору МАОУ «СОШ №13»</w:t>
      </w:r>
    </w:p>
    <w:p w14:paraId="04478579" w14:textId="69AB1057" w:rsidR="005219BB" w:rsidRPr="005219BB" w:rsidRDefault="005219BB" w:rsidP="00DB22C1">
      <w:pPr>
        <w:autoSpaceDE w:val="0"/>
        <w:autoSpaceDN w:val="0"/>
        <w:adjustRightInd w:val="0"/>
        <w:jc w:val="right"/>
      </w:pPr>
      <w:r w:rsidRPr="005219BB">
        <w:t>З.А. Железняковой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14:paraId="43D08A20" w14:textId="77777777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14:paraId="42C612EB" w14:textId="77777777"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5219BB" w14:paraId="131DA0CE" w14:textId="77777777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FD5C7" w14:textId="77777777" w:rsidR="00BC491F" w:rsidRPr="005219BB" w:rsidRDefault="00BC491F" w:rsidP="00F21C44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5219BB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934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56D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FA8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755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D4D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05F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77A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1A6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F097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77D1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827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0F3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746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65D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E86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21E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821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DCD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B3B7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679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321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1B4C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212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F9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72AECA36" w14:textId="77777777" w:rsidR="00BC491F" w:rsidRPr="005219BB" w:rsidRDefault="00BC491F" w:rsidP="00F21C44">
      <w:pPr>
        <w:contextualSpacing/>
        <w:jc w:val="center"/>
        <w:rPr>
          <w:i/>
          <w:sz w:val="20"/>
          <w:szCs w:val="20"/>
          <w:vertAlign w:val="superscript"/>
        </w:rPr>
      </w:pPr>
      <w:r w:rsidRPr="005219BB">
        <w:rPr>
          <w:i/>
          <w:sz w:val="20"/>
          <w:szCs w:val="20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08"/>
        <w:gridCol w:w="411"/>
        <w:gridCol w:w="411"/>
        <w:gridCol w:w="413"/>
        <w:gridCol w:w="413"/>
        <w:gridCol w:w="413"/>
        <w:gridCol w:w="413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BC491F" w:rsidRPr="005219BB" w14:paraId="31BEDB84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36906F7B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</w:tcPr>
          <w:p w14:paraId="5E1190E2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62F007B7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2D64DA9D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5" w:type="pct"/>
          </w:tcPr>
          <w:p w14:paraId="1123786D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5" w:type="pct"/>
          </w:tcPr>
          <w:p w14:paraId="18CFBAB4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5" w:type="pct"/>
          </w:tcPr>
          <w:p w14:paraId="743A3B58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5" w:type="pct"/>
          </w:tcPr>
          <w:p w14:paraId="79038265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16AE5E65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3A680C5A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44AEB35C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7D23A204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5B0B6C3C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60443281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3352709B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7CB6B9CE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09030954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548987CC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3B2B845C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0F81A2CE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7B4F6318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2F997AA5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2E02C736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3BA13018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01F825C8" w14:textId="77777777" w:rsidR="00BC491F" w:rsidRPr="005219BB" w:rsidRDefault="00BC491F" w:rsidP="00F21C44">
      <w:pPr>
        <w:contextualSpacing/>
        <w:jc w:val="center"/>
        <w:rPr>
          <w:i/>
          <w:sz w:val="20"/>
          <w:szCs w:val="20"/>
          <w:vertAlign w:val="superscript"/>
        </w:rPr>
      </w:pPr>
      <w:r w:rsidRPr="005219BB">
        <w:rPr>
          <w:i/>
          <w:sz w:val="20"/>
          <w:szCs w:val="20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08"/>
        <w:gridCol w:w="411"/>
        <w:gridCol w:w="411"/>
        <w:gridCol w:w="413"/>
        <w:gridCol w:w="413"/>
        <w:gridCol w:w="413"/>
        <w:gridCol w:w="413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BC491F" w:rsidRPr="005219BB" w14:paraId="60B74539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27CE206E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</w:tcPr>
          <w:p w14:paraId="29BEED56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1CA3D0C4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538C9E7B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5" w:type="pct"/>
          </w:tcPr>
          <w:p w14:paraId="54A8C620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5" w:type="pct"/>
          </w:tcPr>
          <w:p w14:paraId="69C5939D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5" w:type="pct"/>
          </w:tcPr>
          <w:p w14:paraId="5BBCCDA4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5" w:type="pct"/>
          </w:tcPr>
          <w:p w14:paraId="752A0416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67EBB554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589842BD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644523BA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4B7872F5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66DEF96B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1313649A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6A071C8B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2DDEEDF8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5C5C0507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5139D7C0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3316C468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0B799397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521FB81C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25E6E31D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25A39A51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</w:tcPr>
          <w:p w14:paraId="1063D38B" w14:textId="77777777" w:rsidR="00BC491F" w:rsidRPr="005219BB" w:rsidRDefault="00BC491F" w:rsidP="00F21C44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71E791B7" w14:textId="77777777" w:rsidR="00BC491F" w:rsidRPr="005219BB" w:rsidRDefault="00BC491F" w:rsidP="00F21C44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435"/>
        <w:gridCol w:w="435"/>
        <w:gridCol w:w="315"/>
        <w:gridCol w:w="434"/>
        <w:gridCol w:w="434"/>
        <w:gridCol w:w="314"/>
        <w:gridCol w:w="434"/>
        <w:gridCol w:w="434"/>
        <w:gridCol w:w="434"/>
        <w:gridCol w:w="434"/>
      </w:tblGrid>
      <w:tr w:rsidR="00BC491F" w:rsidRPr="005219BB" w14:paraId="2BDDB173" w14:textId="77777777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5BCE1CE7" w14:textId="77777777" w:rsidR="00BC491F" w:rsidRPr="005219BB" w:rsidRDefault="00BC491F" w:rsidP="005219BB">
            <w:pPr>
              <w:jc w:val="both"/>
              <w:rPr>
                <w:sz w:val="20"/>
                <w:szCs w:val="20"/>
              </w:rPr>
            </w:pPr>
            <w:r w:rsidRPr="005219BB">
              <w:rPr>
                <w:b/>
                <w:sz w:val="20"/>
                <w:szCs w:val="20"/>
              </w:rPr>
              <w:t>Дата рождения</w:t>
            </w:r>
            <w:r w:rsidRPr="005219BB">
              <w:rPr>
                <w:sz w:val="20"/>
                <w:szCs w:val="20"/>
              </w:rPr>
              <w:t>:</w:t>
            </w:r>
          </w:p>
        </w:tc>
        <w:tc>
          <w:tcPr>
            <w:tcW w:w="335" w:type="pct"/>
          </w:tcPr>
          <w:p w14:paraId="0D37BAD7" w14:textId="77777777" w:rsidR="00BC491F" w:rsidRPr="005219BB" w:rsidRDefault="00BC491F" w:rsidP="005219BB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5219BB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35" w:type="pct"/>
          </w:tcPr>
          <w:p w14:paraId="2E077351" w14:textId="77777777" w:rsidR="00BC491F" w:rsidRPr="005219BB" w:rsidRDefault="00BC491F" w:rsidP="005219BB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5219BB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6EDFC084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  <w:r w:rsidRPr="005219BB">
              <w:rPr>
                <w:sz w:val="20"/>
                <w:szCs w:val="20"/>
              </w:rPr>
              <w:t>.</w:t>
            </w:r>
          </w:p>
        </w:tc>
        <w:tc>
          <w:tcPr>
            <w:tcW w:w="335" w:type="pct"/>
          </w:tcPr>
          <w:p w14:paraId="18E97CD8" w14:textId="77777777" w:rsidR="00BC491F" w:rsidRPr="005219BB" w:rsidRDefault="00BC491F" w:rsidP="005219BB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5219BB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35" w:type="pct"/>
          </w:tcPr>
          <w:p w14:paraId="50672BBB" w14:textId="77777777" w:rsidR="00BC491F" w:rsidRPr="005219BB" w:rsidRDefault="00BC491F" w:rsidP="005219BB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5219BB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210586CB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  <w:r w:rsidRPr="005219BB">
              <w:rPr>
                <w:sz w:val="20"/>
                <w:szCs w:val="20"/>
              </w:rPr>
              <w:t>.</w:t>
            </w:r>
          </w:p>
        </w:tc>
        <w:tc>
          <w:tcPr>
            <w:tcW w:w="335" w:type="pct"/>
          </w:tcPr>
          <w:p w14:paraId="6C10D5C3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5CE586A2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6C6AEB29" w14:textId="77777777" w:rsidR="00BC491F" w:rsidRPr="005219BB" w:rsidRDefault="00BC491F" w:rsidP="005219BB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5219BB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335" w:type="pct"/>
          </w:tcPr>
          <w:p w14:paraId="5CCC7CD4" w14:textId="77777777" w:rsidR="00BC491F" w:rsidRPr="005219BB" w:rsidRDefault="00BC491F" w:rsidP="005219BB">
            <w:pPr>
              <w:contextualSpacing/>
              <w:jc w:val="both"/>
              <w:rPr>
                <w:color w:val="C0C0C0"/>
                <w:sz w:val="20"/>
                <w:szCs w:val="20"/>
              </w:rPr>
            </w:pPr>
            <w:r w:rsidRPr="005219BB">
              <w:rPr>
                <w:color w:val="C0C0C0"/>
                <w:sz w:val="20"/>
                <w:szCs w:val="20"/>
              </w:rPr>
              <w:t>г</w:t>
            </w:r>
          </w:p>
        </w:tc>
      </w:tr>
    </w:tbl>
    <w:p w14:paraId="72ED59D9" w14:textId="77777777" w:rsidR="00BC491F" w:rsidRPr="005219BB" w:rsidRDefault="00BC491F" w:rsidP="005219BB">
      <w:pPr>
        <w:contextualSpacing/>
        <w:jc w:val="center"/>
        <w:rPr>
          <w:i/>
          <w:sz w:val="20"/>
          <w:szCs w:val="20"/>
          <w:vertAlign w:val="superscript"/>
        </w:rPr>
      </w:pPr>
      <w:r w:rsidRPr="005219BB">
        <w:rPr>
          <w:i/>
          <w:sz w:val="20"/>
          <w:szCs w:val="20"/>
          <w:vertAlign w:val="superscript"/>
        </w:rPr>
        <w:t>отчество</w:t>
      </w:r>
    </w:p>
    <w:p w14:paraId="169CC834" w14:textId="77777777" w:rsidR="00BC491F" w:rsidRPr="005219BB" w:rsidRDefault="00BC491F" w:rsidP="005219BB">
      <w:pPr>
        <w:contextualSpacing/>
        <w:jc w:val="both"/>
        <w:rPr>
          <w:b/>
          <w:sz w:val="20"/>
          <w:szCs w:val="20"/>
        </w:rPr>
      </w:pPr>
    </w:p>
    <w:p w14:paraId="17B93BCC" w14:textId="77777777" w:rsidR="00BC491F" w:rsidRPr="005219BB" w:rsidRDefault="00BC491F" w:rsidP="005219BB">
      <w:pPr>
        <w:contextualSpacing/>
        <w:jc w:val="both"/>
        <w:rPr>
          <w:b/>
          <w:sz w:val="20"/>
          <w:szCs w:val="20"/>
        </w:rPr>
      </w:pPr>
    </w:p>
    <w:p w14:paraId="3837D0D5" w14:textId="4D210F6E" w:rsidR="00BC491F" w:rsidRPr="005219BB" w:rsidRDefault="00BC491F" w:rsidP="005219BB">
      <w:pPr>
        <w:contextualSpacing/>
        <w:rPr>
          <w:sz w:val="20"/>
          <w:szCs w:val="20"/>
        </w:rPr>
      </w:pPr>
      <w:r w:rsidRPr="005219BB">
        <w:rPr>
          <w:b/>
          <w:sz w:val="20"/>
          <w:szCs w:val="20"/>
        </w:rPr>
        <w:t>Наименование документа, удостоверяющего личность</w:t>
      </w:r>
      <w:r w:rsidRPr="005219BB">
        <w:rPr>
          <w:sz w:val="20"/>
          <w:szCs w:val="20"/>
        </w:rPr>
        <w:t xml:space="preserve"> ________________________________________________________________________</w:t>
      </w:r>
    </w:p>
    <w:p w14:paraId="50535F68" w14:textId="77777777" w:rsidR="00BC491F" w:rsidRPr="005219BB" w:rsidRDefault="00BC491F" w:rsidP="005219BB">
      <w:pPr>
        <w:contextualSpacing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5219BB" w14:paraId="257754EE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980056E" w14:textId="77777777" w:rsidR="00BC491F" w:rsidRPr="005219BB" w:rsidRDefault="00BC491F" w:rsidP="005219BB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5219BB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397" w:type="dxa"/>
          </w:tcPr>
          <w:p w14:paraId="2F5D0EF9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0144146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418D39A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077A8521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51EFB9" w14:textId="77777777" w:rsidR="00BC491F" w:rsidRPr="005219BB" w:rsidRDefault="00BC491F" w:rsidP="005219BB">
            <w:pPr>
              <w:contextualSpacing/>
              <w:jc w:val="right"/>
              <w:rPr>
                <w:b/>
                <w:sz w:val="20"/>
                <w:szCs w:val="20"/>
              </w:rPr>
            </w:pPr>
            <w:r w:rsidRPr="005219BB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397" w:type="dxa"/>
          </w:tcPr>
          <w:p w14:paraId="1C66508B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1C2CB127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7994E8AD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0AF27F0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A9BFC07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0D206A38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F97995F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5E39FBC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873E169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09B6B7C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6E0202FA" w14:textId="77777777" w:rsidR="00BC491F" w:rsidRPr="005219BB" w:rsidRDefault="00BC491F" w:rsidP="005219BB">
      <w:pPr>
        <w:contextualSpacing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5219BB" w14:paraId="20A4F42B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E392CD3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  <w:r w:rsidRPr="005219BB">
              <w:rPr>
                <w:b/>
                <w:sz w:val="20"/>
                <w:szCs w:val="20"/>
              </w:rPr>
              <w:t>Пол</w:t>
            </w:r>
            <w:r w:rsidRPr="005219BB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</w:tcPr>
          <w:p w14:paraId="52798C2B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C032E95" w14:textId="77777777" w:rsidR="00BC491F" w:rsidRPr="005219BB" w:rsidRDefault="00BC491F" w:rsidP="005219BB">
            <w:pPr>
              <w:contextualSpacing/>
              <w:rPr>
                <w:sz w:val="20"/>
                <w:szCs w:val="20"/>
              </w:rPr>
            </w:pPr>
            <w:r w:rsidRPr="005219BB">
              <w:rPr>
                <w:sz w:val="20"/>
                <w:szCs w:val="20"/>
              </w:rPr>
              <w:t>Мужской</w:t>
            </w:r>
          </w:p>
        </w:tc>
        <w:tc>
          <w:tcPr>
            <w:tcW w:w="397" w:type="dxa"/>
          </w:tcPr>
          <w:p w14:paraId="411EBF41" w14:textId="77777777" w:rsidR="00BC491F" w:rsidRPr="005219BB" w:rsidRDefault="00BC491F" w:rsidP="005219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539BF222" w14:textId="77777777" w:rsidR="00BC491F" w:rsidRPr="005219BB" w:rsidRDefault="00BC491F" w:rsidP="005219BB">
            <w:pPr>
              <w:contextualSpacing/>
              <w:rPr>
                <w:sz w:val="20"/>
                <w:szCs w:val="20"/>
              </w:rPr>
            </w:pPr>
            <w:r w:rsidRPr="005219BB">
              <w:rPr>
                <w:sz w:val="20"/>
                <w:szCs w:val="20"/>
              </w:rPr>
              <w:t>Женский</w:t>
            </w:r>
          </w:p>
        </w:tc>
      </w:tr>
    </w:tbl>
    <w:p w14:paraId="7337EC16" w14:textId="77777777" w:rsidR="00BC491F" w:rsidRPr="005219BB" w:rsidRDefault="00BC491F" w:rsidP="005219BB">
      <w:pPr>
        <w:contextualSpacing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927F99" w:rsidRPr="005219BB" w14:paraId="0BD7077C" w14:textId="77777777" w:rsidTr="00DD08F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4368F95C" w14:textId="77777777" w:rsidR="00927F99" w:rsidRPr="005219BB" w:rsidRDefault="00927F99" w:rsidP="005219BB">
            <w:pPr>
              <w:jc w:val="both"/>
              <w:rPr>
                <w:b/>
                <w:sz w:val="20"/>
                <w:szCs w:val="20"/>
              </w:rPr>
            </w:pPr>
            <w:r w:rsidRPr="005219BB"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384" w:type="dxa"/>
          </w:tcPr>
          <w:p w14:paraId="2D331185" w14:textId="77777777" w:rsidR="00927F99" w:rsidRPr="005219BB" w:rsidRDefault="00927F99" w:rsidP="005219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B33DFA7" w14:textId="77777777" w:rsidR="00927F99" w:rsidRPr="005219BB" w:rsidRDefault="00927F99" w:rsidP="005219B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" w:type="dxa"/>
          </w:tcPr>
          <w:p w14:paraId="3017D652" w14:textId="77777777" w:rsidR="00927F99" w:rsidRPr="005219BB" w:rsidRDefault="00927F99" w:rsidP="005219B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" w:type="dxa"/>
          </w:tcPr>
          <w:p w14:paraId="1D85DAAA" w14:textId="77777777" w:rsidR="00927F99" w:rsidRPr="005219BB" w:rsidRDefault="00927F99" w:rsidP="005219B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9" w:type="dxa"/>
          </w:tcPr>
          <w:p w14:paraId="33225B30" w14:textId="77777777" w:rsidR="00927F99" w:rsidRPr="005219BB" w:rsidRDefault="00927F99" w:rsidP="005219B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7" w:type="dxa"/>
          </w:tcPr>
          <w:p w14:paraId="48111974" w14:textId="77777777" w:rsidR="00927F99" w:rsidRPr="005219BB" w:rsidRDefault="00927F99" w:rsidP="005219B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5" w:type="dxa"/>
          </w:tcPr>
          <w:p w14:paraId="530A48E3" w14:textId="77777777" w:rsidR="00927F99" w:rsidRPr="005219BB" w:rsidRDefault="00927F99" w:rsidP="005219B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5" w:type="dxa"/>
          </w:tcPr>
          <w:p w14:paraId="4C9B0CD2" w14:textId="77777777" w:rsidR="00927F99" w:rsidRPr="005219BB" w:rsidRDefault="00927F99" w:rsidP="005219B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5" w:type="dxa"/>
          </w:tcPr>
          <w:p w14:paraId="7347C4C1" w14:textId="77777777" w:rsidR="00927F99" w:rsidRPr="005219BB" w:rsidRDefault="00927F99" w:rsidP="005219B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5" w:type="dxa"/>
          </w:tcPr>
          <w:p w14:paraId="2354129B" w14:textId="77777777" w:rsidR="00927F99" w:rsidRPr="005219BB" w:rsidRDefault="00927F99" w:rsidP="005219B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5" w:type="dxa"/>
          </w:tcPr>
          <w:p w14:paraId="6B5A8CC3" w14:textId="77777777" w:rsidR="00927F99" w:rsidRPr="005219BB" w:rsidRDefault="00927F99" w:rsidP="005219B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5346D03A" w14:textId="77777777" w:rsidR="00DC54FA" w:rsidRPr="005219BB" w:rsidRDefault="00927F99" w:rsidP="005219BB">
      <w:pPr>
        <w:contextualSpacing/>
        <w:jc w:val="both"/>
        <w:rPr>
          <w:sz w:val="20"/>
          <w:szCs w:val="20"/>
        </w:rPr>
      </w:pPr>
      <w:r w:rsidRPr="005219BB">
        <w:rPr>
          <w:sz w:val="20"/>
          <w:szCs w:val="20"/>
        </w:rPr>
        <w:t>(</w:t>
      </w:r>
      <w:r w:rsidRPr="005219BB">
        <w:rPr>
          <w:i/>
          <w:sz w:val="20"/>
          <w:szCs w:val="20"/>
        </w:rPr>
        <w:t>при наличии)</w:t>
      </w:r>
    </w:p>
    <w:tbl>
      <w:tblPr>
        <w:tblpPr w:leftFromText="180" w:rightFromText="180" w:vertAnchor="text" w:horzAnchor="page" w:tblpX="1132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9569E" w:rsidRPr="005219BB" w14:paraId="3434103A" w14:textId="77777777" w:rsidTr="005219BB">
        <w:trPr>
          <w:trHeight w:hRule="exact" w:val="340"/>
        </w:trPr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AB437" w14:textId="20E7F5FE" w:rsidR="0099569E" w:rsidRPr="005219BB" w:rsidRDefault="0099569E" w:rsidP="005219B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5219BB">
              <w:rPr>
                <w:sz w:val="20"/>
                <w:szCs w:val="20"/>
                <w:lang w:eastAsia="en-US"/>
              </w:rPr>
              <w:t>Контактный телефон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DA9911F" w14:textId="3CA9BED5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  <w:bookmarkStart w:id="1" w:name="_Hlk533150771"/>
          </w:p>
        </w:tc>
        <w:tc>
          <w:tcPr>
            <w:tcW w:w="397" w:type="dxa"/>
          </w:tcPr>
          <w:p w14:paraId="0D310571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  <w:r w:rsidRPr="005219BB">
              <w:rPr>
                <w:sz w:val="20"/>
                <w:szCs w:val="20"/>
                <w:lang w:eastAsia="en-US"/>
              </w:rPr>
              <w:t>(</w:t>
            </w:r>
          </w:p>
        </w:tc>
        <w:tc>
          <w:tcPr>
            <w:tcW w:w="397" w:type="dxa"/>
          </w:tcPr>
          <w:p w14:paraId="2CAA75DA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14:paraId="2277EFB5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14:paraId="6E33BF7A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14:paraId="5245AB86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  <w:r w:rsidRPr="005219BB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7" w:type="dxa"/>
          </w:tcPr>
          <w:p w14:paraId="55D2056D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14:paraId="752706F4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14:paraId="7542AF1B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14:paraId="1A449160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  <w:r w:rsidRPr="005219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7" w:type="dxa"/>
          </w:tcPr>
          <w:p w14:paraId="5389DF60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14:paraId="6B4B34FF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14:paraId="3F3D13A5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  <w:r w:rsidRPr="005219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7" w:type="dxa"/>
          </w:tcPr>
          <w:p w14:paraId="25278845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14:paraId="78A3850C" w14:textId="77777777" w:rsidR="0099569E" w:rsidRPr="005219BB" w:rsidRDefault="0099569E" w:rsidP="005219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bookmarkEnd w:id="1"/>
    </w:tbl>
    <w:p w14:paraId="4EBA4536" w14:textId="77777777" w:rsidR="0099569E" w:rsidRPr="005219BB" w:rsidRDefault="0099569E" w:rsidP="00F21C44">
      <w:pPr>
        <w:contextualSpacing/>
        <w:jc w:val="both"/>
        <w:rPr>
          <w:sz w:val="20"/>
          <w:szCs w:val="20"/>
          <w:lang w:eastAsia="en-US"/>
        </w:rPr>
      </w:pPr>
    </w:p>
    <w:p w14:paraId="5EAF130A" w14:textId="183BF1DC" w:rsidR="00BC491F" w:rsidRPr="005219BB" w:rsidRDefault="00BC491F" w:rsidP="005219BB">
      <w:pPr>
        <w:contextualSpacing/>
        <w:jc w:val="both"/>
        <w:rPr>
          <w:sz w:val="20"/>
          <w:szCs w:val="20"/>
        </w:rPr>
      </w:pPr>
      <w:r w:rsidRPr="005219BB">
        <w:rPr>
          <w:sz w:val="20"/>
          <w:szCs w:val="20"/>
        </w:rPr>
        <w:t>Прошу зарегистрировать меня для участия в итоговом</w:t>
      </w:r>
      <w:r w:rsidR="00994376" w:rsidRPr="005219BB">
        <w:rPr>
          <w:sz w:val="20"/>
          <w:szCs w:val="20"/>
        </w:rPr>
        <w:t xml:space="preserve"> собеседовании по русскому языку</w:t>
      </w:r>
    </w:p>
    <w:p w14:paraId="5A24444B" w14:textId="25C0329C" w:rsidR="00BC491F" w:rsidRPr="005219BB" w:rsidRDefault="00BC491F" w:rsidP="005219BB">
      <w:pPr>
        <w:pBdr>
          <w:bottom w:val="single" w:sz="12" w:space="14" w:color="auto"/>
        </w:pBdr>
        <w:spacing w:before="240" w:after="120"/>
        <w:jc w:val="both"/>
        <w:rPr>
          <w:sz w:val="20"/>
          <w:szCs w:val="20"/>
          <w:lang w:eastAsia="en-US"/>
        </w:rPr>
      </w:pPr>
      <w:r w:rsidRPr="005219BB">
        <w:rPr>
          <w:sz w:val="20"/>
          <w:szCs w:val="20"/>
          <w:lang w:eastAsia="en-US"/>
        </w:rPr>
        <w:t>Прошу создать условия</w:t>
      </w:r>
      <w:r w:rsidR="001E46D3" w:rsidRPr="005219BB">
        <w:rPr>
          <w:sz w:val="20"/>
          <w:szCs w:val="20"/>
          <w:lang w:eastAsia="en-US"/>
        </w:rPr>
        <w:t xml:space="preserve"> для прохождения итогового собеседования по русскому языку</w:t>
      </w:r>
      <w:r w:rsidRPr="005219BB">
        <w:rPr>
          <w:sz w:val="20"/>
          <w:szCs w:val="20"/>
          <w:lang w:eastAsia="en-US"/>
        </w:rPr>
        <w:t>,</w:t>
      </w:r>
      <w:r w:rsidRPr="005219BB">
        <w:rPr>
          <w:sz w:val="20"/>
          <w:szCs w:val="20"/>
        </w:rPr>
        <w:t xml:space="preserve"> </w:t>
      </w:r>
      <w:r w:rsidRPr="005219BB">
        <w:rPr>
          <w:sz w:val="20"/>
          <w:szCs w:val="20"/>
          <w:lang w:eastAsia="en-US"/>
        </w:rPr>
        <w:t>учитывающие состояние здоровья, особенности психофизического развития, подтверждаем</w:t>
      </w:r>
      <w:r w:rsidR="001E46D3" w:rsidRPr="005219BB">
        <w:rPr>
          <w:sz w:val="20"/>
          <w:szCs w:val="20"/>
          <w:lang w:eastAsia="en-US"/>
        </w:rPr>
        <w:t>ые</w:t>
      </w:r>
      <w:r w:rsidRPr="005219BB">
        <w:rPr>
          <w:sz w:val="20"/>
          <w:szCs w:val="20"/>
          <w:lang w:eastAsia="en-US"/>
        </w:rPr>
        <w:t xml:space="preserve">: </w:t>
      </w:r>
    </w:p>
    <w:p w14:paraId="52C4B02D" w14:textId="1032630F" w:rsidR="00BC491F" w:rsidRPr="005219BB" w:rsidRDefault="00306FFD" w:rsidP="005219BB">
      <w:pPr>
        <w:pBdr>
          <w:bottom w:val="single" w:sz="12" w:space="14" w:color="auto"/>
        </w:pBdr>
        <w:spacing w:before="240" w:after="120"/>
        <w:jc w:val="both"/>
        <w:rPr>
          <w:sz w:val="20"/>
          <w:szCs w:val="20"/>
        </w:rPr>
      </w:pPr>
      <w:r w:rsidRPr="005219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D670629" wp14:editId="7E0490C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AC85E0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BC491F" w:rsidRPr="005219BB">
        <w:rPr>
          <w:sz w:val="20"/>
          <w:szCs w:val="20"/>
        </w:rPr>
        <w:t xml:space="preserve">        </w:t>
      </w:r>
      <w:r w:rsidR="00B5105A" w:rsidRPr="005219BB">
        <w:rPr>
          <w:sz w:val="20"/>
          <w:szCs w:val="20"/>
        </w:rPr>
        <w:t>Оригиналом или н</w:t>
      </w:r>
      <w:r w:rsidR="00927F99" w:rsidRPr="005219BB">
        <w:rPr>
          <w:sz w:val="20"/>
          <w:szCs w:val="20"/>
        </w:rPr>
        <w:t>адлежащим образом заверенной к</w:t>
      </w:r>
      <w:r w:rsidR="00BC491F" w:rsidRPr="005219BB">
        <w:rPr>
          <w:sz w:val="20"/>
          <w:szCs w:val="20"/>
        </w:rPr>
        <w:t>опией рекомендаций психолого-медико-педагогической комиссии</w:t>
      </w:r>
    </w:p>
    <w:p w14:paraId="5EA78989" w14:textId="39DFABBF" w:rsidR="00EF5268" w:rsidRPr="005219BB" w:rsidRDefault="00306FFD" w:rsidP="005219BB">
      <w:pPr>
        <w:pBdr>
          <w:bottom w:val="single" w:sz="12" w:space="14" w:color="auto"/>
        </w:pBdr>
        <w:spacing w:before="240" w:after="120"/>
        <w:jc w:val="both"/>
        <w:rPr>
          <w:sz w:val="20"/>
          <w:szCs w:val="20"/>
        </w:rPr>
      </w:pPr>
      <w:r w:rsidRPr="005219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46421DF" wp14:editId="0E348DE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99C9C1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BC491F" w:rsidRPr="005219BB">
        <w:rPr>
          <w:sz w:val="20"/>
          <w:szCs w:val="20"/>
        </w:rPr>
        <w:t xml:space="preserve">        Оригиналом или </w:t>
      </w:r>
      <w:r w:rsidR="00927F99" w:rsidRPr="005219BB">
        <w:rPr>
          <w:sz w:val="20"/>
          <w:szCs w:val="20"/>
        </w:rPr>
        <w:t xml:space="preserve">надлежащим образом </w:t>
      </w:r>
      <w:r w:rsidR="00BC491F" w:rsidRPr="005219BB">
        <w:rPr>
          <w:sz w:val="20"/>
          <w:szCs w:val="20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C5428C8" w14:textId="77777777" w:rsidR="00BC491F" w:rsidRPr="005219BB" w:rsidRDefault="00BC491F" w:rsidP="005219BB">
      <w:pPr>
        <w:jc w:val="both"/>
        <w:rPr>
          <w:i/>
          <w:sz w:val="20"/>
          <w:szCs w:val="20"/>
          <w:lang w:eastAsia="en-US"/>
        </w:rPr>
      </w:pPr>
      <w:r w:rsidRPr="005219BB">
        <w:rPr>
          <w:i/>
          <w:sz w:val="20"/>
          <w:szCs w:val="20"/>
          <w:lang w:eastAsia="en-US"/>
        </w:rPr>
        <w:t>Указать дополнительные условия,</w:t>
      </w:r>
      <w:r w:rsidRPr="005219BB">
        <w:rPr>
          <w:sz w:val="20"/>
          <w:szCs w:val="20"/>
        </w:rPr>
        <w:t xml:space="preserve"> </w:t>
      </w:r>
      <w:r w:rsidRPr="005219BB">
        <w:rPr>
          <w:i/>
          <w:sz w:val="20"/>
          <w:szCs w:val="20"/>
          <w:lang w:eastAsia="en-US"/>
        </w:rPr>
        <w:t>учитывающие состояние здоровья, особенности психофизического развития</w:t>
      </w:r>
    </w:p>
    <w:p w14:paraId="23AD5C98" w14:textId="00D00D96" w:rsidR="00EF5268" w:rsidRPr="005219BB" w:rsidRDefault="00306FFD" w:rsidP="005219BB">
      <w:pPr>
        <w:jc w:val="both"/>
        <w:rPr>
          <w:sz w:val="20"/>
          <w:szCs w:val="20"/>
          <w:lang w:eastAsia="en-US"/>
        </w:rPr>
      </w:pPr>
      <w:r w:rsidRPr="005219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0742CB8" wp14:editId="4D02D5C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158B8B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BC491F" w:rsidRPr="005219BB">
        <w:rPr>
          <w:sz w:val="20"/>
          <w:szCs w:val="20"/>
          <w:lang w:eastAsia="en-US"/>
        </w:rPr>
        <w:t xml:space="preserve">       Увеличение продолжительности </w:t>
      </w:r>
      <w:r w:rsidR="00EF5268" w:rsidRPr="005219BB">
        <w:rPr>
          <w:sz w:val="20"/>
          <w:szCs w:val="20"/>
          <w:lang w:eastAsia="en-US"/>
        </w:rPr>
        <w:t xml:space="preserve">проведения </w:t>
      </w:r>
      <w:r w:rsidR="00BC491F" w:rsidRPr="005219BB">
        <w:rPr>
          <w:sz w:val="20"/>
          <w:szCs w:val="20"/>
          <w:lang w:eastAsia="en-US"/>
        </w:rPr>
        <w:t xml:space="preserve">итогового </w:t>
      </w:r>
      <w:r w:rsidR="00994376" w:rsidRPr="005219BB">
        <w:rPr>
          <w:sz w:val="20"/>
          <w:szCs w:val="20"/>
          <w:lang w:eastAsia="en-US"/>
        </w:rPr>
        <w:t>собеседования</w:t>
      </w:r>
      <w:r w:rsidR="00BC491F" w:rsidRPr="005219BB">
        <w:rPr>
          <w:sz w:val="20"/>
          <w:szCs w:val="20"/>
          <w:lang w:eastAsia="en-US"/>
        </w:rPr>
        <w:t xml:space="preserve"> на </w:t>
      </w:r>
      <w:r w:rsidR="00994376" w:rsidRPr="005219BB">
        <w:rPr>
          <w:sz w:val="20"/>
          <w:szCs w:val="20"/>
          <w:lang w:eastAsia="en-US"/>
        </w:rPr>
        <w:t>30 минут</w:t>
      </w:r>
    </w:p>
    <w:p w14:paraId="6434F286" w14:textId="00982C6B" w:rsidR="00BC491F" w:rsidRDefault="005219BB" w:rsidP="005219BB">
      <w:pPr>
        <w:rPr>
          <w:i/>
          <w:sz w:val="16"/>
          <w:szCs w:val="16"/>
          <w:lang w:eastAsia="en-US"/>
        </w:rPr>
      </w:pPr>
      <w:r w:rsidRPr="005219BB">
        <w:rPr>
          <w:i/>
          <w:sz w:val="20"/>
          <w:szCs w:val="20"/>
          <w:lang w:eastAsia="en-US"/>
        </w:rPr>
        <w:t xml:space="preserve"> </w:t>
      </w:r>
      <w:r w:rsidR="00BC491F" w:rsidRPr="005219BB">
        <w:rPr>
          <w:i/>
          <w:sz w:val="16"/>
          <w:szCs w:val="16"/>
          <w:lang w:eastAsia="en-US"/>
        </w:rPr>
        <w:t>(иные дополнительные условия/материально-техническое оснащение,</w:t>
      </w:r>
      <w:r w:rsidR="00BC491F" w:rsidRPr="005219BB">
        <w:rPr>
          <w:sz w:val="16"/>
          <w:szCs w:val="16"/>
        </w:rPr>
        <w:t xml:space="preserve"> </w:t>
      </w:r>
      <w:r w:rsidR="00BC491F" w:rsidRPr="005219BB">
        <w:rPr>
          <w:i/>
          <w:sz w:val="16"/>
          <w:szCs w:val="16"/>
          <w:lang w:eastAsia="en-US"/>
        </w:rPr>
        <w:t xml:space="preserve">учитывающие здоровья, </w:t>
      </w:r>
      <w:r w:rsidR="00EF5268" w:rsidRPr="005219BB">
        <w:rPr>
          <w:i/>
          <w:sz w:val="16"/>
          <w:szCs w:val="16"/>
          <w:lang w:eastAsia="en-US"/>
        </w:rPr>
        <w:t xml:space="preserve">состояние </w:t>
      </w:r>
      <w:r w:rsidR="00BC491F" w:rsidRPr="005219BB">
        <w:rPr>
          <w:i/>
          <w:sz w:val="16"/>
          <w:szCs w:val="16"/>
          <w:lang w:eastAsia="en-US"/>
        </w:rPr>
        <w:t>особенности психофизического развития)</w:t>
      </w:r>
    </w:p>
    <w:p w14:paraId="68ECC143" w14:textId="77777777" w:rsidR="005219BB" w:rsidRPr="005219BB" w:rsidRDefault="005219BB" w:rsidP="005219BB">
      <w:pPr>
        <w:rPr>
          <w:i/>
          <w:sz w:val="16"/>
          <w:szCs w:val="16"/>
          <w:lang w:eastAsia="en-US"/>
        </w:rPr>
      </w:pPr>
    </w:p>
    <w:p w14:paraId="7924C795" w14:textId="00AAD939" w:rsidR="00DD29A1" w:rsidRPr="005219BB" w:rsidRDefault="00DD29A1" w:rsidP="005219BB">
      <w:pPr>
        <w:spacing w:line="276" w:lineRule="auto"/>
        <w:jc w:val="both"/>
        <w:rPr>
          <w:sz w:val="20"/>
          <w:szCs w:val="20"/>
          <w:lang w:eastAsia="en-US"/>
        </w:rPr>
      </w:pPr>
      <w:r w:rsidRPr="005219BB">
        <w:rPr>
          <w:rStyle w:val="fontstyle01"/>
          <w:color w:val="auto"/>
          <w:sz w:val="20"/>
          <w:szCs w:val="20"/>
        </w:rPr>
        <w:t>С порядком проведения итогового собеседования по русскому языку ГИА, в том числе со сроками, местами проведения, с</w:t>
      </w:r>
      <w:r w:rsidR="0004109F" w:rsidRPr="005219BB">
        <w:rPr>
          <w:rStyle w:val="fontstyle01"/>
          <w:color w:val="auto"/>
          <w:sz w:val="20"/>
          <w:szCs w:val="20"/>
        </w:rPr>
        <w:t xml:space="preserve"> </w:t>
      </w:r>
      <w:r w:rsidRPr="005219BB">
        <w:rPr>
          <w:rStyle w:val="fontstyle01"/>
          <w:color w:val="auto"/>
          <w:sz w:val="20"/>
          <w:szCs w:val="20"/>
        </w:rPr>
        <w:t>основаниями для удаления с</w:t>
      </w:r>
      <w:r w:rsidR="0004109F" w:rsidRPr="005219BB">
        <w:rPr>
          <w:rStyle w:val="fontstyle01"/>
          <w:color w:val="auto"/>
          <w:sz w:val="20"/>
          <w:szCs w:val="20"/>
        </w:rPr>
        <w:t xml:space="preserve"> </w:t>
      </w:r>
      <w:r w:rsidRPr="005219BB">
        <w:rPr>
          <w:rStyle w:val="fontstyle01"/>
          <w:color w:val="auto"/>
          <w:sz w:val="20"/>
          <w:szCs w:val="20"/>
        </w:rPr>
        <w:t>итогового собеседования по русскому языку за</w:t>
      </w:r>
      <w:r w:rsidR="0004109F" w:rsidRPr="005219BB">
        <w:rPr>
          <w:rStyle w:val="fontstyle01"/>
          <w:color w:val="auto"/>
          <w:sz w:val="20"/>
          <w:szCs w:val="20"/>
        </w:rPr>
        <w:t xml:space="preserve"> </w:t>
      </w:r>
      <w:r w:rsidRPr="005219BB">
        <w:rPr>
          <w:rStyle w:val="fontstyle01"/>
          <w:color w:val="auto"/>
          <w:sz w:val="20"/>
          <w:szCs w:val="20"/>
        </w:rPr>
        <w:t>нарушение установленных требований, с процедурой досрочного завершения итогового собеседования по русскому языку по объективным причинам, со</w:t>
      </w:r>
      <w:r w:rsidR="0004109F" w:rsidRPr="005219BB">
        <w:rPr>
          <w:rStyle w:val="fontstyle01"/>
          <w:color w:val="auto"/>
          <w:sz w:val="20"/>
          <w:szCs w:val="20"/>
        </w:rPr>
        <w:t xml:space="preserve"> </w:t>
      </w:r>
      <w:r w:rsidRPr="005219BB">
        <w:rPr>
          <w:rStyle w:val="fontstyle01"/>
          <w:color w:val="auto"/>
          <w:sz w:val="20"/>
          <w:szCs w:val="20"/>
        </w:rPr>
        <w:t>временем и</w:t>
      </w:r>
      <w:r w:rsidR="0004109F" w:rsidRPr="005219BB">
        <w:rPr>
          <w:rStyle w:val="fontstyle01"/>
          <w:color w:val="auto"/>
          <w:sz w:val="20"/>
          <w:szCs w:val="20"/>
        </w:rPr>
        <w:t xml:space="preserve"> </w:t>
      </w:r>
      <w:r w:rsidRPr="005219BB">
        <w:rPr>
          <w:rStyle w:val="fontstyle01"/>
          <w:color w:val="auto"/>
          <w:sz w:val="20"/>
          <w:szCs w:val="20"/>
        </w:rPr>
        <w:t>местом ознакомления с результатами итогового собеседования по</w:t>
      </w:r>
      <w:r w:rsidR="0004109F" w:rsidRPr="005219BB">
        <w:rPr>
          <w:rStyle w:val="fontstyle01"/>
          <w:color w:val="auto"/>
          <w:sz w:val="20"/>
          <w:szCs w:val="20"/>
        </w:rPr>
        <w:t xml:space="preserve"> </w:t>
      </w:r>
      <w:r w:rsidRPr="005219BB">
        <w:rPr>
          <w:rStyle w:val="fontstyle01"/>
          <w:color w:val="auto"/>
          <w:sz w:val="20"/>
          <w:szCs w:val="20"/>
        </w:rPr>
        <w:t>русскому языку ознакомлен /ознакомлена.</w:t>
      </w:r>
    </w:p>
    <w:p w14:paraId="2F8812F9" w14:textId="77777777" w:rsidR="00BC491F" w:rsidRPr="005219BB" w:rsidRDefault="00BC491F" w:rsidP="005219BB">
      <w:pPr>
        <w:spacing w:line="276" w:lineRule="auto"/>
        <w:jc w:val="both"/>
        <w:rPr>
          <w:sz w:val="20"/>
          <w:szCs w:val="20"/>
        </w:rPr>
      </w:pPr>
    </w:p>
    <w:p w14:paraId="124CB4AC" w14:textId="77777777" w:rsidR="009F2444" w:rsidRPr="005219BB" w:rsidRDefault="009F2444" w:rsidP="005219BB">
      <w:pPr>
        <w:jc w:val="both"/>
        <w:rPr>
          <w:sz w:val="20"/>
          <w:szCs w:val="20"/>
        </w:rPr>
      </w:pPr>
      <w:r w:rsidRPr="005219BB">
        <w:rPr>
          <w:sz w:val="20"/>
          <w:szCs w:val="20"/>
        </w:rPr>
        <w:t>«___</w:t>
      </w:r>
      <w:proofErr w:type="gramStart"/>
      <w:r w:rsidRPr="005219BB">
        <w:rPr>
          <w:sz w:val="20"/>
          <w:szCs w:val="20"/>
        </w:rPr>
        <w:t>_»_</w:t>
      </w:r>
      <w:proofErr w:type="gramEnd"/>
      <w:r w:rsidRPr="005219BB">
        <w:rPr>
          <w:sz w:val="20"/>
          <w:szCs w:val="20"/>
        </w:rPr>
        <w:t>______________20___г. __________________/__________________________________/</w:t>
      </w:r>
    </w:p>
    <w:p w14:paraId="23BBF8A3" w14:textId="77777777" w:rsidR="009F2444" w:rsidRPr="005219BB" w:rsidRDefault="009F2444" w:rsidP="005219BB">
      <w:pPr>
        <w:ind w:left="2832" w:firstLine="708"/>
        <w:contextualSpacing/>
        <w:rPr>
          <w:b/>
          <w:i/>
          <w:sz w:val="20"/>
          <w:szCs w:val="20"/>
        </w:rPr>
      </w:pPr>
      <w:r w:rsidRPr="005219BB">
        <w:rPr>
          <w:i/>
          <w:sz w:val="20"/>
          <w:szCs w:val="20"/>
        </w:rPr>
        <w:t>подпись участника ГИА</w:t>
      </w:r>
      <w:r w:rsidRPr="005219BB">
        <w:rPr>
          <w:i/>
          <w:sz w:val="20"/>
          <w:szCs w:val="20"/>
        </w:rPr>
        <w:tab/>
        <w:t xml:space="preserve"> </w:t>
      </w:r>
      <w:r w:rsidRPr="005219BB">
        <w:rPr>
          <w:i/>
          <w:sz w:val="20"/>
          <w:szCs w:val="20"/>
        </w:rPr>
        <w:tab/>
      </w:r>
      <w:r w:rsidRPr="005219BB">
        <w:rPr>
          <w:i/>
          <w:sz w:val="20"/>
          <w:szCs w:val="20"/>
        </w:rPr>
        <w:tab/>
        <w:t>расшифровка подписи</w:t>
      </w:r>
    </w:p>
    <w:p w14:paraId="7D3E49FF" w14:textId="77777777" w:rsidR="009F2444" w:rsidRPr="005219BB" w:rsidRDefault="009F2444" w:rsidP="005219BB">
      <w:pPr>
        <w:contextualSpacing/>
        <w:rPr>
          <w:sz w:val="20"/>
          <w:szCs w:val="20"/>
        </w:rPr>
      </w:pPr>
    </w:p>
    <w:p w14:paraId="59A9B219" w14:textId="77777777" w:rsidR="009F2444" w:rsidRPr="005219BB" w:rsidRDefault="009F2444" w:rsidP="005219BB">
      <w:pPr>
        <w:jc w:val="both"/>
        <w:rPr>
          <w:sz w:val="20"/>
          <w:szCs w:val="20"/>
        </w:rPr>
      </w:pPr>
      <w:r w:rsidRPr="005219BB">
        <w:rPr>
          <w:sz w:val="20"/>
          <w:szCs w:val="20"/>
        </w:rPr>
        <w:t>«___</w:t>
      </w:r>
      <w:proofErr w:type="gramStart"/>
      <w:r w:rsidRPr="005219BB">
        <w:rPr>
          <w:sz w:val="20"/>
          <w:szCs w:val="20"/>
        </w:rPr>
        <w:t>_»_</w:t>
      </w:r>
      <w:proofErr w:type="gramEnd"/>
      <w:r w:rsidRPr="005219BB">
        <w:rPr>
          <w:sz w:val="20"/>
          <w:szCs w:val="20"/>
        </w:rPr>
        <w:t>______________20___г. __________________/__________________________________/</w:t>
      </w:r>
    </w:p>
    <w:p w14:paraId="5E2249AA" w14:textId="77777777" w:rsidR="009F2444" w:rsidRPr="005219BB" w:rsidRDefault="009F2444" w:rsidP="005219BB">
      <w:pPr>
        <w:ind w:left="2832" w:firstLine="708"/>
        <w:jc w:val="both"/>
        <w:rPr>
          <w:i/>
          <w:sz w:val="20"/>
          <w:szCs w:val="20"/>
        </w:rPr>
      </w:pPr>
      <w:r w:rsidRPr="005219BB">
        <w:rPr>
          <w:i/>
          <w:sz w:val="20"/>
          <w:szCs w:val="20"/>
        </w:rPr>
        <w:t xml:space="preserve">     подпись родителя </w:t>
      </w:r>
      <w:r w:rsidRPr="005219BB">
        <w:rPr>
          <w:i/>
          <w:sz w:val="20"/>
          <w:szCs w:val="20"/>
        </w:rPr>
        <w:tab/>
      </w:r>
      <w:r w:rsidRPr="005219BB">
        <w:rPr>
          <w:i/>
          <w:sz w:val="20"/>
          <w:szCs w:val="20"/>
        </w:rPr>
        <w:tab/>
      </w:r>
      <w:r w:rsidRPr="005219BB">
        <w:rPr>
          <w:i/>
          <w:sz w:val="20"/>
          <w:szCs w:val="20"/>
        </w:rPr>
        <w:tab/>
        <w:t>расшифровка подписи</w:t>
      </w:r>
    </w:p>
    <w:p w14:paraId="6470DDC4" w14:textId="77777777" w:rsidR="009F2444" w:rsidRPr="005219BB" w:rsidRDefault="009F2444" w:rsidP="005219BB">
      <w:pPr>
        <w:ind w:left="2832"/>
        <w:jc w:val="both"/>
        <w:rPr>
          <w:i/>
          <w:sz w:val="20"/>
          <w:szCs w:val="20"/>
        </w:rPr>
      </w:pPr>
      <w:r w:rsidRPr="005219BB">
        <w:rPr>
          <w:i/>
          <w:sz w:val="20"/>
          <w:szCs w:val="20"/>
        </w:rPr>
        <w:t xml:space="preserve">            (законного представителя)</w:t>
      </w:r>
    </w:p>
    <w:p w14:paraId="37D181DF" w14:textId="77777777" w:rsidR="00BC491F" w:rsidRPr="005219BB" w:rsidRDefault="00BC491F" w:rsidP="005219BB">
      <w:pPr>
        <w:spacing w:line="276" w:lineRule="auto"/>
        <w:jc w:val="both"/>
        <w:rPr>
          <w:sz w:val="20"/>
          <w:szCs w:val="20"/>
        </w:rPr>
      </w:pPr>
      <w:bookmarkStart w:id="2" w:name="_Hlk533150802"/>
    </w:p>
    <w:p w14:paraId="7B701C74" w14:textId="77777777" w:rsidR="00BC491F" w:rsidRPr="005219BB" w:rsidRDefault="00BC491F" w:rsidP="005219BB">
      <w:pPr>
        <w:spacing w:line="276" w:lineRule="auto"/>
        <w:jc w:val="both"/>
        <w:rPr>
          <w:sz w:val="20"/>
          <w:szCs w:val="20"/>
        </w:rPr>
      </w:pPr>
      <w:r w:rsidRPr="005219BB">
        <w:rPr>
          <w:sz w:val="20"/>
          <w:szCs w:val="20"/>
        </w:rPr>
        <w:t>Дата подачи заявления «____» _____________ 20___ г.</w:t>
      </w:r>
    </w:p>
    <w:p w14:paraId="09B54B10" w14:textId="77777777" w:rsidR="009F2444" w:rsidRPr="005219BB" w:rsidRDefault="009F2444" w:rsidP="005219BB">
      <w:pPr>
        <w:spacing w:line="276" w:lineRule="auto"/>
        <w:jc w:val="both"/>
        <w:rPr>
          <w:sz w:val="20"/>
          <w:szCs w:val="20"/>
        </w:rPr>
      </w:pPr>
    </w:p>
    <w:bookmarkEnd w:id="2"/>
    <w:p w14:paraId="2A970E2A" w14:textId="77777777" w:rsidR="00BC491F" w:rsidRPr="005219BB" w:rsidRDefault="00BC491F" w:rsidP="00B66418">
      <w:pPr>
        <w:spacing w:line="276" w:lineRule="auto"/>
        <w:jc w:val="both"/>
        <w:rPr>
          <w:sz w:val="20"/>
          <w:szCs w:val="20"/>
        </w:rPr>
      </w:pPr>
      <w:r w:rsidRPr="005219BB">
        <w:rPr>
          <w:sz w:val="20"/>
          <w:szCs w:val="20"/>
        </w:rPr>
        <w:t>Дата регистрации заявления «____» _____________ 20___ г.</w:t>
      </w:r>
    </w:p>
    <w:p w14:paraId="00071BDB" w14:textId="77777777" w:rsidR="00BC491F" w:rsidRPr="005219BB" w:rsidRDefault="00BC491F" w:rsidP="00C95803">
      <w:pPr>
        <w:widowControl w:val="0"/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page" w:tblpX="306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</w:tblGrid>
      <w:tr w:rsidR="005219BB" w:rsidRPr="005219BB" w14:paraId="738D2A34" w14:textId="77777777" w:rsidTr="005219BB">
        <w:trPr>
          <w:trHeight w:hRule="exact" w:val="340"/>
        </w:trPr>
        <w:tc>
          <w:tcPr>
            <w:tcW w:w="397" w:type="dxa"/>
          </w:tcPr>
          <w:p w14:paraId="02B4D8CE" w14:textId="77777777" w:rsidR="005219BB" w:rsidRPr="005219BB" w:rsidRDefault="005219BB" w:rsidP="005219BB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14:paraId="6EEE1732" w14:textId="77777777" w:rsidR="005219BB" w:rsidRPr="005219BB" w:rsidRDefault="005219BB" w:rsidP="005219BB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07FD2230" w14:textId="77777777" w:rsidR="00BC491F" w:rsidRPr="005219BB" w:rsidRDefault="00BC491F" w:rsidP="00C95803">
      <w:pPr>
        <w:widowControl w:val="0"/>
        <w:spacing w:line="276" w:lineRule="auto"/>
        <w:rPr>
          <w:sz w:val="20"/>
          <w:szCs w:val="20"/>
        </w:rPr>
      </w:pPr>
      <w:r w:rsidRPr="005219BB">
        <w:rPr>
          <w:sz w:val="20"/>
          <w:szCs w:val="20"/>
        </w:rPr>
        <w:t>Регистрационный номер</w:t>
      </w:r>
    </w:p>
    <w:p w14:paraId="15152DAF" w14:textId="77777777" w:rsidR="00BC491F" w:rsidRPr="005219BB" w:rsidRDefault="00BC491F" w:rsidP="00C95803">
      <w:pPr>
        <w:widowControl w:val="0"/>
        <w:spacing w:line="276" w:lineRule="auto"/>
        <w:rPr>
          <w:sz w:val="20"/>
          <w:szCs w:val="20"/>
        </w:rPr>
      </w:pPr>
      <w:bookmarkStart w:id="3" w:name="_GoBack"/>
      <w:bookmarkEnd w:id="3"/>
    </w:p>
    <w:p w14:paraId="6886466C" w14:textId="77777777" w:rsidR="00BC491F" w:rsidRPr="005219BB" w:rsidRDefault="00BC491F" w:rsidP="00C95803">
      <w:pPr>
        <w:widowControl w:val="0"/>
        <w:spacing w:line="276" w:lineRule="auto"/>
        <w:rPr>
          <w:sz w:val="20"/>
          <w:szCs w:val="20"/>
        </w:rPr>
      </w:pPr>
    </w:p>
    <w:p w14:paraId="024891C1" w14:textId="77777777" w:rsidR="00BC491F" w:rsidRPr="005219BB" w:rsidRDefault="00BC491F" w:rsidP="00C95803">
      <w:pPr>
        <w:widowControl w:val="0"/>
        <w:spacing w:line="276" w:lineRule="auto"/>
        <w:rPr>
          <w:sz w:val="20"/>
          <w:szCs w:val="20"/>
        </w:rPr>
      </w:pPr>
      <w:r w:rsidRPr="005219BB">
        <w:rPr>
          <w:sz w:val="20"/>
          <w:szCs w:val="20"/>
        </w:rPr>
        <w:t>Подпись сотрудника, ответственного за прием и регистрацию заявлений</w:t>
      </w:r>
    </w:p>
    <w:p w14:paraId="30BB52DF" w14:textId="77777777" w:rsidR="00BC491F" w:rsidRPr="005219BB" w:rsidRDefault="00BC491F" w:rsidP="00C95803">
      <w:pPr>
        <w:widowControl w:val="0"/>
        <w:spacing w:line="276" w:lineRule="auto"/>
        <w:rPr>
          <w:sz w:val="20"/>
          <w:szCs w:val="20"/>
        </w:rPr>
      </w:pPr>
      <w:r w:rsidRPr="005219BB">
        <w:rPr>
          <w:sz w:val="20"/>
          <w:szCs w:val="20"/>
        </w:rPr>
        <w:t>___________________/__________________________________________(Ф.И.О.)</w:t>
      </w:r>
    </w:p>
    <w:sectPr w:rsidR="00BC491F" w:rsidRPr="005219BB" w:rsidSect="005219BB">
      <w:headerReference w:type="default" r:id="rId7"/>
      <w:footerReference w:type="default" r:id="rId8"/>
      <w:footerReference w:type="first" r:id="rId9"/>
      <w:pgSz w:w="11906" w:h="16838"/>
      <w:pgMar w:top="426" w:right="850" w:bottom="709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671DF" w14:textId="77777777" w:rsidR="003F1F29" w:rsidRDefault="003F1F29" w:rsidP="005C21EF">
      <w:r>
        <w:separator/>
      </w:r>
    </w:p>
  </w:endnote>
  <w:endnote w:type="continuationSeparator" w:id="0">
    <w:p w14:paraId="6E8E281C" w14:textId="77777777" w:rsidR="003F1F29" w:rsidRDefault="003F1F29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DC213" w14:textId="77777777" w:rsidR="00BC491F" w:rsidRPr="002A517B" w:rsidRDefault="00BC491F" w:rsidP="002A517B">
    <w:pPr>
      <w:pStyle w:val="af6"/>
      <w:rPr>
        <w:lang w:val="en-US"/>
      </w:rPr>
    </w:pPr>
  </w:p>
  <w:p w14:paraId="7A4B1BA8" w14:textId="77777777"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EA522" w14:textId="77777777" w:rsidR="00BC491F" w:rsidRDefault="00BC491F">
    <w:pPr>
      <w:pStyle w:val="af6"/>
      <w:jc w:val="right"/>
    </w:pPr>
  </w:p>
  <w:p w14:paraId="4D41DCD2" w14:textId="77777777"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F8B26" w14:textId="77777777" w:rsidR="003F1F29" w:rsidRDefault="003F1F29" w:rsidP="005C21EF">
      <w:r>
        <w:separator/>
      </w:r>
    </w:p>
  </w:footnote>
  <w:footnote w:type="continuationSeparator" w:id="0">
    <w:p w14:paraId="0D6C30AA" w14:textId="77777777" w:rsidR="003F1F29" w:rsidRDefault="003F1F29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555527"/>
      <w:docPartObj>
        <w:docPartGallery w:val="Page Numbers (Top of Page)"/>
        <w:docPartUnique/>
      </w:docPartObj>
    </w:sdtPr>
    <w:sdtEndPr/>
    <w:sdtContent>
      <w:p w14:paraId="07B42F86" w14:textId="3BB3A761" w:rsidR="002A517B" w:rsidRDefault="00BB22C7">
        <w:pPr>
          <w:pStyle w:val="af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219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FD264" w14:textId="77777777"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2728B"/>
    <w:rsid w:val="000310C8"/>
    <w:rsid w:val="000322B1"/>
    <w:rsid w:val="0004023B"/>
    <w:rsid w:val="00040C47"/>
    <w:rsid w:val="0004109F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2A5E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46D3"/>
    <w:rsid w:val="001E7024"/>
    <w:rsid w:val="001E7F27"/>
    <w:rsid w:val="001F71BE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6FFD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1F29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9B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9F7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3480B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27F99"/>
    <w:rsid w:val="00934486"/>
    <w:rsid w:val="00935F05"/>
    <w:rsid w:val="00936F9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69E"/>
    <w:rsid w:val="009968F5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2E43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422"/>
    <w:rsid w:val="00A60F77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318EE"/>
    <w:rsid w:val="00B4209F"/>
    <w:rsid w:val="00B436C3"/>
    <w:rsid w:val="00B452CA"/>
    <w:rsid w:val="00B4598E"/>
    <w:rsid w:val="00B50C57"/>
    <w:rsid w:val="00B50C65"/>
    <w:rsid w:val="00B50D23"/>
    <w:rsid w:val="00B5105A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22C7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9375B"/>
    <w:rsid w:val="00D95DC1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29A1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04DAE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FFE6A"/>
  <w15:docId w15:val="{140153F8-D997-4827-85D4-850D69DF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DD2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Admin</cp:lastModifiedBy>
  <cp:revision>2</cp:revision>
  <cp:lastPrinted>2019-11-08T06:04:00Z</cp:lastPrinted>
  <dcterms:created xsi:type="dcterms:W3CDTF">2024-01-10T13:10:00Z</dcterms:created>
  <dcterms:modified xsi:type="dcterms:W3CDTF">2024-01-10T13:10:00Z</dcterms:modified>
</cp:coreProperties>
</file>