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1B" w:rsidRPr="00F47E1B" w:rsidRDefault="00F47E1B" w:rsidP="00F47E1B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</w:pPr>
      <w:r w:rsidRPr="00F47E1B">
        <w:rPr>
          <w:rFonts w:ascii="Helvetica" w:eastAsia="Times New Roman" w:hAnsi="Helvetica" w:cs="Helvetica"/>
          <w:color w:val="333333"/>
          <w:kern w:val="36"/>
          <w:sz w:val="32"/>
          <w:szCs w:val="32"/>
          <w:lang w:eastAsia="ru-RU"/>
        </w:rPr>
        <w:t>Консультации для участников ГИА-9 в 2024 году</w:t>
      </w:r>
    </w:p>
    <w:p w:rsidR="00F47E1B" w:rsidRPr="00F47E1B" w:rsidRDefault="00F47E1B" w:rsidP="00F47E1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Информируем о том, что Региональный центр обработки информации и оценки качества образования ГАОУ ДПО СО «ИРО» с </w:t>
      </w:r>
      <w:r w:rsidRPr="00F47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марта по 29 марта 2024 года проводит серию консультаций в онлайн формат</w:t>
      </w:r>
      <w:r w:rsidRPr="00F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по подготовке к ОГЭ в 2024 году для выпускников 9 классов. Трансляция всех консультаций осуществляется на платформе «</w:t>
      </w:r>
      <w:proofErr w:type="spellStart"/>
      <w:r w:rsidRPr="00F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Сферум</w:t>
      </w:r>
      <w:proofErr w:type="spellEnd"/>
      <w:r w:rsidRPr="00F47E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  <w:r w:rsidRPr="00F47E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47E1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345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621"/>
        <w:gridCol w:w="1686"/>
        <w:gridCol w:w="6353"/>
      </w:tblGrid>
      <w:tr w:rsidR="00F47E1B" w:rsidRPr="00F47E1B" w:rsidTr="00F47E1B">
        <w:trPr>
          <w:trHeight w:val="612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секции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Спикеры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Подключение</w:t>
            </w:r>
          </w:p>
        </w:tc>
      </w:tr>
      <w:tr w:rsidR="00F47E1B" w:rsidRPr="00F47E1B" w:rsidTr="00F47E1B">
        <w:trPr>
          <w:trHeight w:val="9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марта</w:t>
            </w: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ОГЭ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Валерьевна, председатель региональной предметной комиссии по географии ОГЭ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47E1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https://sferum.ru/?p=messages&amp;join=B8JYeFXsHgKdKwVXBeQBSIdSjkh/6FNZQ8A=</w:t>
              </w:r>
            </w:hyperlink>
          </w:p>
        </w:tc>
      </w:tr>
      <w:tr w:rsidR="00F47E1B" w:rsidRPr="00F47E1B" w:rsidTr="00F47E1B">
        <w:trPr>
          <w:trHeight w:val="6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марта</w:t>
            </w: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ОГЭ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Соловьянов</w:t>
            </w:r>
            <w:proofErr w:type="spellEnd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Вадим Борисович, председатель региональной предметной комиссии по математике ОГЭ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F47E1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https://sferum.ru/?p=messages&amp;join=D_YJlERt2dOOgkL4yfzwNzjRP6GZuDnmCz8=</w:t>
              </w:r>
            </w:hyperlink>
          </w:p>
        </w:tc>
      </w:tr>
      <w:tr w:rsidR="00F47E1B" w:rsidRPr="00F47E1B" w:rsidTr="00F47E1B">
        <w:trPr>
          <w:trHeight w:val="229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 ОГЭ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Гребенкин</w:t>
            </w:r>
            <w:proofErr w:type="spellEnd"/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Евгеньевич, председатель региональной предметной комиссии по информатике и ИКТ ОГЭ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F47E1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https://sferum.ru/?p=messages&amp;join=etkdkiN/LzvQm5gh/pBxL9qxVJ/VO00mkWM=</w:t>
              </w:r>
            </w:hyperlink>
          </w:p>
        </w:tc>
      </w:tr>
      <w:tr w:rsidR="00F47E1B" w:rsidRPr="00F47E1B" w:rsidTr="00F47E1B">
        <w:trPr>
          <w:trHeight w:val="6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</w:t>
            </w: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ОГЭ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Наталья Леонидовна, председатель региональной предметной комиссии по русскому языку ОГЭ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F47E1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https://sferum.ru/?p=messages&amp;join=1AeQe1e1Oxe/83iZ2erFiSnaGAX/mmsrdNo=</w:t>
              </w:r>
            </w:hyperlink>
          </w:p>
        </w:tc>
      </w:tr>
      <w:tr w:rsidR="00F47E1B" w:rsidRPr="00F47E1B" w:rsidTr="00F47E1B">
        <w:trPr>
          <w:trHeight w:val="63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марта</w:t>
            </w: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10:00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 ОГЭ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Михаил Александрович, председатель региональной предметной комиссии по обществознанию, ОГЭ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7E1B" w:rsidRPr="00F47E1B" w:rsidRDefault="00F47E1B" w:rsidP="00F4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47E1B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https://sferum.ru/?p=messages&amp;join=tsXrUbnxd1dSLXGMAxrQmmNQjNZxViYvZX8=</w:t>
              </w:r>
            </w:hyperlink>
          </w:p>
        </w:tc>
      </w:tr>
    </w:tbl>
    <w:p w:rsidR="00DE7EC4" w:rsidRDefault="00F47E1B">
      <w:bookmarkStart w:id="0" w:name="_GoBack"/>
      <w:bookmarkEnd w:id="0"/>
    </w:p>
    <w:sectPr w:rsidR="00DE7EC4" w:rsidSect="00F47E1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1B"/>
    <w:rsid w:val="00172923"/>
    <w:rsid w:val="001B760A"/>
    <w:rsid w:val="00F4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AE448-2EA9-462C-BA73-BFBBF994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E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4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p=messages&amp;join=tsXrUbnxd1dSLXGMAxrQmmNQjNZxViYvZX8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ferum.ru/?p=messages&amp;join=1AeQe1e1Oxe/83iZ2erFiSnaGAX/mmsrdNo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ferum.ru/?p=messages&amp;join=etkdkiN/LzvQm5gh/pBxL9qxVJ/VO00mkWM=" TargetMode="External"/><Relationship Id="rId5" Type="http://schemas.openxmlformats.org/officeDocument/2006/relationships/hyperlink" Target="https://sferum.ru/?p=messages&amp;join=D_YJlERt2dOOgkL4yfzwNzjRP6GZuDnmCz8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ferum.ru/?p=messages&amp;join=B8JYeFXsHgKdKwVXBeQBSIdSjkh/6FNZQ8A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2024-03-20T09:04:00Z</dcterms:created>
  <dcterms:modified xsi:type="dcterms:W3CDTF">2024-03-20T09:05:00Z</dcterms:modified>
</cp:coreProperties>
</file>